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xmlns:wp14="http://schemas.microsoft.com/office/word/2010/wordml" w:rsidR="00162941" w:rsidP="00162941" w:rsidRDefault="00162941" w14:paraId="672A6659" wp14:textId="77777777">
      <w:pPr>
        <w:pStyle w:val="En-tte"/>
        <w:tabs>
          <w:tab w:val="clear" w:pos="4536"/>
          <w:tab w:val="clear" w:pos="9072"/>
          <w:tab w:val="left" w:pos="9639"/>
        </w:tabs>
      </w:pPr>
    </w:p>
    <w:p xmlns:wp14="http://schemas.microsoft.com/office/word/2010/wordml" w:rsidR="00A859B7" w:rsidP="00162941" w:rsidRDefault="00A859B7" w14:paraId="337F628B" wp14:textId="77777777">
      <w:pPr>
        <w:pStyle w:val="Titre9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pct5" w:color="auto" w:fill="FFFFFF"/>
        <w:tabs>
          <w:tab w:val="left" w:pos="9639"/>
        </w:tabs>
        <w:ind w:left="1701" w:right="1984"/>
        <w:rPr>
          <w:sz w:val="36"/>
        </w:rPr>
      </w:pPr>
      <w:r>
        <w:rPr>
          <w:sz w:val="36"/>
        </w:rPr>
        <w:t xml:space="preserve">Demande d'inscription </w:t>
      </w:r>
      <w:r w:rsidR="00162941">
        <w:rPr>
          <w:sz w:val="36"/>
        </w:rPr>
        <w:t>stage</w:t>
      </w:r>
      <w:r>
        <w:rPr>
          <w:sz w:val="36"/>
        </w:rPr>
        <w:t xml:space="preserve"> </w:t>
      </w:r>
    </w:p>
    <w:p xmlns:wp14="http://schemas.microsoft.com/office/word/2010/wordml" w:rsidR="00162941" w:rsidP="00162941" w:rsidRDefault="00A859B7" w14:paraId="0BA475DA" wp14:textId="77777777">
      <w:pPr>
        <w:pStyle w:val="Titre9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pct5" w:color="auto" w:fill="FFFFFF"/>
        <w:tabs>
          <w:tab w:val="left" w:pos="9639"/>
        </w:tabs>
        <w:ind w:left="1701" w:right="1984"/>
        <w:rPr>
          <w:sz w:val="36"/>
        </w:rPr>
      </w:pPr>
      <w:r>
        <w:rPr>
          <w:sz w:val="36"/>
        </w:rPr>
        <w:t>DE L’INSTITUT DU TRAVAIL</w:t>
      </w:r>
    </w:p>
    <w:p xmlns:wp14="http://schemas.microsoft.com/office/word/2010/wordml" w:rsidR="00162941" w:rsidP="00162941" w:rsidRDefault="00162941" w14:paraId="0A37501D" wp14:textId="77777777">
      <w:pPr>
        <w:ind w:right="850"/>
        <w:jc w:val="center"/>
        <w:rPr>
          <w:rFonts w:ascii="Arial" w:hAnsi="Arial"/>
          <w:b/>
        </w:rPr>
      </w:pPr>
    </w:p>
    <w:p xmlns:wp14="http://schemas.microsoft.com/office/word/2010/wordml" w:rsidR="00162941" w:rsidP="00162941" w:rsidRDefault="00162941" w14:paraId="5DAB6C7B" wp14:textId="77777777">
      <w:pPr>
        <w:ind w:right="850"/>
        <w:jc w:val="center"/>
        <w:rPr>
          <w:rFonts w:ascii="Arial" w:hAnsi="Arial"/>
          <w:b/>
          <w:sz w:val="24"/>
        </w:rPr>
      </w:pPr>
    </w:p>
    <w:p xmlns:wp14="http://schemas.microsoft.com/office/word/2010/wordml" w:rsidR="00162941" w:rsidP="00162941" w:rsidRDefault="00162941" w14:paraId="02EB378F" wp14:textId="77777777">
      <w:pPr>
        <w:ind w:right="850"/>
        <w:jc w:val="center"/>
        <w:rPr>
          <w:rFonts w:ascii="Arial" w:hAnsi="Arial"/>
          <w:b/>
          <w:sz w:val="24"/>
        </w:rPr>
      </w:pPr>
    </w:p>
    <w:tbl>
      <w:tblPr>
        <w:tblW w:w="0" w:type="auto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4252"/>
      </w:tblGrid>
      <w:tr xmlns:wp14="http://schemas.microsoft.com/office/word/2010/wordml" w:rsidR="00162941" w14:paraId="75201CEE" wp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162941" w:rsidP="00D57733" w:rsidRDefault="00162941" w14:paraId="03F69282" wp14:textId="77777777">
            <w:pPr>
              <w:tabs>
                <w:tab w:val="left" w:pos="2765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Du : </w:t>
            </w:r>
          </w:p>
        </w:tc>
        <w:tc>
          <w:tcPr>
            <w:tcW w:w="2835" w:type="dxa"/>
          </w:tcPr>
          <w:p w:rsidR="00162941" w:rsidP="00D57733" w:rsidRDefault="00162941" w14:paraId="21807F10" wp14:textId="77777777">
            <w:pPr>
              <w:tabs>
                <w:tab w:val="left" w:pos="2695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au : </w:t>
            </w:r>
          </w:p>
        </w:tc>
        <w:tc>
          <w:tcPr>
            <w:tcW w:w="4252" w:type="dxa"/>
          </w:tcPr>
          <w:p w:rsidR="00162941" w:rsidP="00D57733" w:rsidRDefault="00162941" w14:paraId="3C83EF25" wp14:textId="77777777">
            <w:pPr>
              <w:tabs>
                <w:tab w:val="left" w:pos="3358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A : </w:t>
            </w:r>
          </w:p>
        </w:tc>
      </w:tr>
    </w:tbl>
    <w:p xmlns:wp14="http://schemas.microsoft.com/office/word/2010/wordml" w:rsidR="00162941" w:rsidP="00162941" w:rsidRDefault="00162941" w14:paraId="6A05A809" wp14:textId="77777777">
      <w:pPr>
        <w:tabs>
          <w:tab w:val="left" w:pos="9639"/>
        </w:tabs>
        <w:jc w:val="center"/>
        <w:rPr>
          <w:rFonts w:ascii="Arial" w:hAnsi="Arial"/>
        </w:rPr>
      </w:pPr>
    </w:p>
    <w:p xmlns:wp14="http://schemas.microsoft.com/office/word/2010/wordml" w:rsidR="00F60372" w:rsidP="00162941" w:rsidRDefault="00F60372" w14:paraId="5A39BBE3" wp14:textId="77777777">
      <w:pPr>
        <w:tabs>
          <w:tab w:val="left" w:pos="9639"/>
        </w:tabs>
        <w:jc w:val="center"/>
        <w:rPr>
          <w:rFonts w:ascii="Arial" w:hAnsi="Arial"/>
        </w:rPr>
      </w:pPr>
    </w:p>
    <w:p xmlns:wp14="http://schemas.microsoft.com/office/word/2010/wordml" w:rsidR="00162941" w:rsidP="00162941" w:rsidRDefault="00162941" w14:paraId="635D5C5D" wp14:textId="77777777">
      <w:pPr>
        <w:tabs>
          <w:tab w:val="left" w:pos="9639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Toutes les informations doivent être portées dans le questionnaire, sinon la demande sera retournée. </w:t>
      </w:r>
      <w:r>
        <w:rPr>
          <w:rFonts w:ascii="Arial" w:hAnsi="Arial"/>
          <w:b/>
          <w:i/>
        </w:rPr>
        <w:t>Ce document doit être transmis à l’Union départementale et ou à la Fédération</w:t>
      </w:r>
      <w:r w:rsidR="007D7C14">
        <w:rPr>
          <w:rFonts w:ascii="Arial" w:hAnsi="Arial"/>
          <w:b/>
          <w:i/>
        </w:rPr>
        <w:t xml:space="preserve"> nationale</w:t>
      </w:r>
      <w:r>
        <w:rPr>
          <w:rFonts w:ascii="Arial" w:hAnsi="Arial"/>
          <w:b/>
          <w:i/>
        </w:rPr>
        <w:t xml:space="preserve"> signé et daté obligatoirement par le demandeur et par le Secrétaire du syndicat</w:t>
      </w:r>
      <w:r>
        <w:rPr>
          <w:rFonts w:ascii="Arial" w:hAnsi="Arial"/>
          <w:i/>
        </w:rPr>
        <w:t>.</w:t>
      </w:r>
    </w:p>
    <w:p xmlns:wp14="http://schemas.microsoft.com/office/word/2010/wordml" w:rsidR="00162941" w:rsidP="00162941" w:rsidRDefault="00162941" w14:paraId="41C8F396" wp14:textId="77777777">
      <w:pPr>
        <w:tabs>
          <w:tab w:val="left" w:pos="9639"/>
        </w:tabs>
        <w:rPr>
          <w:i/>
          <w:sz w:val="8"/>
        </w:rPr>
      </w:pPr>
    </w:p>
    <w:p xmlns:wp14="http://schemas.microsoft.com/office/word/2010/wordml" w:rsidR="00162941" w:rsidP="00162941" w:rsidRDefault="00162941" w14:paraId="72A3D3EC" wp14:textId="77777777">
      <w:pPr>
        <w:pStyle w:val="Titre3"/>
        <w:rPr>
          <w:rFonts w:ascii="Arial" w:hAnsi="Arial"/>
        </w:rPr>
      </w:pPr>
    </w:p>
    <w:tbl>
      <w:tblPr>
        <w:tblW w:w="9497" w:type="dxa"/>
        <w:tblInd w:w="3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xmlns:wp14="http://schemas.microsoft.com/office/word/2010/wordml" w:rsidR="00162941" w14:paraId="679E8948" wp14:textId="77777777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9497" w:type="dxa"/>
          </w:tcPr>
          <w:p w:rsidR="00162941" w:rsidP="00F47F41" w:rsidRDefault="00F47F41" w14:paraId="7618F87B" wp14:textId="77777777">
            <w:pPr>
              <w:pStyle w:val="Normalcentr"/>
              <w:ind w:left="0"/>
              <w:rPr>
                <w:i w:val="0"/>
              </w:rPr>
            </w:pPr>
            <w:r w:rsidRPr="00F47F41">
              <w:rPr>
                <w:i w:val="0"/>
                <w:u w:val="single"/>
              </w:rPr>
              <w:t>Intitulé du stage</w:t>
            </w:r>
            <w:r>
              <w:rPr>
                <w:i w:val="0"/>
              </w:rPr>
              <w:t> </w:t>
            </w:r>
          </w:p>
          <w:p w:rsidR="00F47F41" w:rsidP="00F47F41" w:rsidRDefault="00F47F41" w14:paraId="0D0B940D" wp14:textId="77777777">
            <w:pPr>
              <w:pStyle w:val="Normalcentr"/>
              <w:ind w:left="0"/>
              <w:rPr>
                <w:i w:val="0"/>
              </w:rPr>
            </w:pPr>
          </w:p>
          <w:p w:rsidR="00F47F41" w:rsidP="00F47F41" w:rsidRDefault="00F47F41" w14:paraId="07E8DA5C" wp14:textId="77777777">
            <w:pPr>
              <w:pStyle w:val="Normalcentr"/>
              <w:ind w:left="0"/>
              <w:rPr>
                <w:i w:val="0"/>
              </w:rPr>
            </w:pPr>
            <w:r>
              <w:rPr>
                <w:i w:val="0"/>
              </w:rPr>
              <w:t>______________________________________________________________</w:t>
            </w:r>
          </w:p>
        </w:tc>
      </w:tr>
    </w:tbl>
    <w:p xmlns:wp14="http://schemas.microsoft.com/office/word/2010/wordml" w:rsidR="00162941" w:rsidP="00162941" w:rsidRDefault="00162941" w14:paraId="0E27B00A" wp14:textId="77777777">
      <w:pPr>
        <w:tabs>
          <w:tab w:val="left" w:pos="9639"/>
        </w:tabs>
        <w:rPr>
          <w:i/>
          <w:sz w:val="16"/>
        </w:rPr>
      </w:pPr>
    </w:p>
    <w:p xmlns:wp14="http://schemas.microsoft.com/office/word/2010/wordml" w:rsidR="00162941" w:rsidP="00162941" w:rsidRDefault="00162941" w14:paraId="29D70C1D" wp14:textId="77777777">
      <w:pPr>
        <w:pStyle w:val="Titre4"/>
        <w:shd w:val="pct5" w:color="auto" w:fill="FFFFFF"/>
        <w:rPr>
          <w:rFonts w:ascii="Arial" w:hAnsi="Arial"/>
          <w:i/>
        </w:rPr>
      </w:pPr>
      <w:r>
        <w:rPr>
          <w:rFonts w:ascii="Arial" w:hAnsi="Arial"/>
          <w:i/>
        </w:rPr>
        <w:t>ADRESSE DU STAGIAIRE</w:t>
      </w:r>
    </w:p>
    <w:p xmlns:wp14="http://schemas.microsoft.com/office/word/2010/wordml" w:rsidR="00162941" w:rsidP="00162941" w:rsidRDefault="00162941" w14:paraId="60061E4C" wp14:textId="77777777">
      <w:pPr>
        <w:tabs>
          <w:tab w:val="left" w:pos="9923"/>
        </w:tabs>
        <w:ind w:right="2835"/>
        <w:rPr>
          <w:rFonts w:ascii="Arial" w:hAnsi="Arial"/>
          <w:sz w:val="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xmlns:wp14="http://schemas.microsoft.com/office/word/2010/wordml" w:rsidR="00162941" w14:paraId="5B751A39" wp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181" w:type="dxa"/>
          </w:tcPr>
          <w:p w:rsidR="00162941" w:rsidP="00D57733" w:rsidRDefault="00162941" w14:paraId="297AF8AB" wp14:textId="77777777">
            <w:pPr>
              <w:rPr>
                <w:rFonts w:ascii="Arial" w:hAnsi="Arial"/>
                <w:b/>
                <w:bCs/>
                <w:caps/>
              </w:rPr>
            </w:pPr>
            <w:r>
              <w:rPr>
                <w:rFonts w:ascii="Arial" w:hAnsi="Arial"/>
                <w:b/>
                <w:bCs/>
                <w:caps/>
              </w:rPr>
              <w:t xml:space="preserve">NOM : </w:t>
            </w:r>
          </w:p>
        </w:tc>
        <w:tc>
          <w:tcPr>
            <w:tcW w:w="3827" w:type="dxa"/>
          </w:tcPr>
          <w:p w:rsidR="00162941" w:rsidP="00D57733" w:rsidRDefault="00162941" w14:paraId="602B6B38" wp14:textId="77777777">
            <w:pPr>
              <w:ind w:right="-25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Prénom :</w:t>
            </w:r>
          </w:p>
        </w:tc>
      </w:tr>
    </w:tbl>
    <w:p xmlns:wp14="http://schemas.microsoft.com/office/word/2010/wordml" w:rsidR="00162941" w:rsidP="00162941" w:rsidRDefault="00162941" w14:paraId="44EAFD9C" wp14:textId="77777777">
      <w:pPr>
        <w:tabs>
          <w:tab w:val="left" w:pos="9923"/>
        </w:tabs>
        <w:ind w:right="2835"/>
        <w:rPr>
          <w:rFonts w:ascii="Arial" w:hAnsi="Arial"/>
          <w:sz w:val="4"/>
        </w:rPr>
      </w:pPr>
    </w:p>
    <w:p xmlns:wp14="http://schemas.microsoft.com/office/word/2010/wordml" w:rsidR="00162941" w:rsidP="00162941" w:rsidRDefault="00162941" w14:paraId="4B94D5A5" wp14:textId="77777777">
      <w:pPr>
        <w:pStyle w:val="Retraitcorpsdetexte2"/>
        <w:tabs>
          <w:tab w:val="clear" w:pos="9639"/>
          <w:tab w:val="left" w:pos="9923"/>
        </w:tabs>
        <w:spacing w:line="360" w:lineRule="auto"/>
        <w:ind w:left="284" w:right="2835"/>
        <w:rPr>
          <w:sz w:val="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xmlns:wp14="http://schemas.microsoft.com/office/word/2010/wordml" w:rsidR="00162941" w14:paraId="7CEF2C72" wp14:textId="77777777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8008" w:type="dxa"/>
          </w:tcPr>
          <w:p w:rsidR="00162941" w:rsidP="00D57733" w:rsidRDefault="00C65502" w14:paraId="627DB8B8" wp14:textId="77777777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sz w:val="20"/>
              </w:rPr>
            </w:pPr>
            <w:r>
              <w:rPr>
                <w:rFonts w:ascii="Arial" w:hAnsi="Arial"/>
                <w:noProof/>
                <w:sz w:val="4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4656" behindDoc="0" locked="0" layoutInCell="0" allowOverlap="1" wp14:anchorId="01C4313B" wp14:editId="7777777">
                      <wp:simplePos x="0" y="0"/>
                      <wp:positionH relativeFrom="column">
                        <wp:posOffset>5217795</wp:posOffset>
                      </wp:positionH>
                      <wp:positionV relativeFrom="paragraph">
                        <wp:posOffset>290195</wp:posOffset>
                      </wp:positionV>
                      <wp:extent cx="1645920" cy="867410"/>
                      <wp:effectExtent l="0" t="4445" r="3810" b="444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867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xmlns:wp14="http://schemas.microsoft.com/office/word/2010/wordml" w:rsidR="00162941" w:rsidP="00162941" w:rsidRDefault="00162941" w14:paraId="190393DC" wp14:textId="77777777">
                                  <w:pPr>
                                    <w:pBdr>
                                      <w:top w:val="single" w:color="auto" w:sz="18" w:space="1" w:shadow="1"/>
                                      <w:left w:val="single" w:color="auto" w:sz="18" w:space="4" w:shadow="1"/>
                                      <w:bottom w:val="single" w:color="auto" w:sz="18" w:space="1" w:shadow="1"/>
                                      <w:right w:val="single" w:color="auto" w:sz="18" w:space="4" w:shadow="1"/>
                                    </w:pBdr>
                                    <w:shd w:val="pct5" w:color="auto" w:fill="FFFFFF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</w:rPr>
                                    <w:t>A retourner à l’UD</w:t>
                                  </w:r>
                                </w:p>
                                <w:p xmlns:wp14="http://schemas.microsoft.com/office/word/2010/wordml" w:rsidR="00162941" w:rsidP="00162941" w:rsidRDefault="00162941" w14:paraId="21AE0B43" wp14:textId="77777777">
                                  <w:pPr>
                                    <w:pStyle w:val="Corpsdetexte2"/>
                                    <w:pBdr>
                                      <w:top w:val="single" w:color="auto" w:sz="18" w:space="1" w:shadow="1"/>
                                      <w:left w:val="single" w:color="auto" w:sz="18" w:space="4" w:shadow="1"/>
                                      <w:bottom w:val="single" w:color="auto" w:sz="18" w:space="1" w:shadow="1"/>
                                      <w:right w:val="single" w:color="auto" w:sz="18" w:space="4" w:shadow="1"/>
                                    </w:pBdr>
                                    <w:shd w:val="pct5" w:color="auto" w:fill="FFFFFF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 mois avant le début du stage</w:t>
                                  </w:r>
                                </w:p>
                                <w:p xmlns:wp14="http://schemas.microsoft.com/office/word/2010/wordml" w:rsidR="00162941" w:rsidP="00162941" w:rsidRDefault="00162941" w14:paraId="760579D4" wp14:textId="7777777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</w:rPr>
                                    <w:t>du 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4A525FD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style="position:absolute;margin-left:410.85pt;margin-top:22.85pt;width:129.6pt;height:6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fillcolor="silver" stroked="f" strokecolor="#96969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">
                      <v:stroke endcap="round" dashstyle="1 1"/>
                      <v:textbox>
                        <w:txbxContent>
                          <w:p w:rsidR="00162941" w:rsidP="00162941" w:rsidRDefault="00162941" w14:paraId="0E008946" wp14:textId="77777777">
                            <w:pPr>
                              <w:pBdr>
                                <w:top w:val="single" w:color="auto" w:sz="18" w:space="1" w:shadow="1"/>
                                <w:left w:val="single" w:color="auto" w:sz="18" w:space="4" w:shadow="1"/>
                                <w:bottom w:val="single" w:color="auto" w:sz="18" w:space="1" w:shadow="1"/>
                                <w:right w:val="single" w:color="auto" w:sz="18" w:space="4" w:shadow="1"/>
                              </w:pBdr>
                              <w:shd w:val="pct5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</w:rPr>
                              <w:t>A retourner à l’UD</w:t>
                            </w:r>
                          </w:p>
                          <w:p w:rsidR="00162941" w:rsidP="00162941" w:rsidRDefault="00162941" w14:paraId="23723410" wp14:textId="77777777">
                            <w:pPr>
                              <w:pStyle w:val="Corpsdetexte2"/>
                              <w:pBdr>
                                <w:top w:val="single" w:color="auto" w:sz="18" w:space="1" w:shadow="1"/>
                                <w:left w:val="single" w:color="auto" w:sz="18" w:space="4" w:shadow="1"/>
                                <w:bottom w:val="single" w:color="auto" w:sz="18" w:space="1" w:shadow="1"/>
                                <w:right w:val="single" w:color="auto" w:sz="18" w:space="4" w:shadow="1"/>
                              </w:pBdr>
                              <w:shd w:val="pct5" w:color="auto" w:fill="FFFFFF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 mois avant le début du stage</w:t>
                            </w:r>
                          </w:p>
                          <w:p w:rsidR="00162941" w:rsidP="00162941" w:rsidRDefault="00162941" w14:paraId="194661AB" wp14:textId="777777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du 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20"/>
              </w:rPr>
              <w:t>Adresse précise</w:t>
            </w:r>
            <w:r w:rsidR="00162941">
              <w:rPr>
                <w:sz w:val="20"/>
              </w:rPr>
              <w:t> :</w:t>
            </w:r>
          </w:p>
        </w:tc>
      </w:tr>
    </w:tbl>
    <w:p xmlns:wp14="http://schemas.microsoft.com/office/word/2010/wordml" w:rsidR="00162941" w:rsidP="00162941" w:rsidRDefault="00162941" w14:paraId="3DEEC669" wp14:textId="77777777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Arial" w:hAnsi="Arial"/>
          <w:sz w:val="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xmlns:wp14="http://schemas.microsoft.com/office/word/2010/wordml" w:rsidR="00162941" w14:paraId="0726A584" wp14:textId="77777777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162941" w:rsidP="00D57733" w:rsidRDefault="00162941" w14:paraId="41453CB3" wp14:textId="77777777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Code </w:t>
            </w:r>
            <w:r w:rsidR="007D7C14">
              <w:rPr>
                <w:rFonts w:ascii="Arial" w:hAnsi="Arial"/>
                <w:sz w:val="20"/>
              </w:rPr>
              <w:t>P</w:t>
            </w:r>
            <w:r>
              <w:rPr>
                <w:rFonts w:ascii="Arial" w:hAnsi="Arial"/>
                <w:sz w:val="20"/>
              </w:rPr>
              <w:t>ostal</w:t>
            </w:r>
            <w:r>
              <w:rPr>
                <w:sz w:val="20"/>
              </w:rPr>
              <w:t> :</w:t>
            </w:r>
          </w:p>
        </w:tc>
        <w:tc>
          <w:tcPr>
            <w:tcW w:w="3827" w:type="dxa"/>
          </w:tcPr>
          <w:p w:rsidR="00162941" w:rsidP="00D57733" w:rsidRDefault="00162941" w14:paraId="6B54E0B4" wp14:textId="77777777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Ville :</w:t>
            </w:r>
          </w:p>
        </w:tc>
      </w:tr>
    </w:tbl>
    <w:p xmlns:wp14="http://schemas.microsoft.com/office/word/2010/wordml" w:rsidR="00162941" w:rsidP="00162941" w:rsidRDefault="00162941" w14:paraId="3656B9AB" wp14:textId="77777777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Arial" w:hAnsi="Arial"/>
          <w:sz w:val="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xmlns:wp14="http://schemas.microsoft.com/office/word/2010/wordml" w:rsidR="00162941" w14:paraId="1A7867F5" wp14:textId="77777777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162941" w:rsidP="00D57733" w:rsidRDefault="00162941" w14:paraId="29C106A1" wp14:textId="77777777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Téléphone personnel</w:t>
            </w:r>
            <w:r>
              <w:rPr>
                <w:sz w:val="20"/>
              </w:rPr>
              <w:t> :</w:t>
            </w:r>
          </w:p>
        </w:tc>
      </w:tr>
      <w:tr xmlns:wp14="http://schemas.microsoft.com/office/word/2010/wordml" w:rsidR="00147F63" w14:paraId="1D559360" wp14:textId="77777777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147F63" w:rsidP="00D57733" w:rsidRDefault="007E16CD" w14:paraId="633A9D5F" wp14:textId="77777777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  <w:r w:rsidR="00147F63">
              <w:rPr>
                <w:rFonts w:ascii="Arial" w:hAnsi="Arial"/>
                <w:sz w:val="20"/>
              </w:rPr>
              <w:t>-mail :</w:t>
            </w:r>
          </w:p>
        </w:tc>
      </w:tr>
    </w:tbl>
    <w:p xmlns:wp14="http://schemas.microsoft.com/office/word/2010/wordml" w:rsidR="00162941" w:rsidP="00162941" w:rsidRDefault="00162941" w14:paraId="45FB0818" wp14:textId="77777777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sz w:val="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977"/>
        <w:gridCol w:w="283"/>
        <w:gridCol w:w="284"/>
        <w:gridCol w:w="283"/>
        <w:gridCol w:w="284"/>
        <w:gridCol w:w="283"/>
        <w:gridCol w:w="284"/>
        <w:gridCol w:w="331"/>
        <w:gridCol w:w="278"/>
        <w:gridCol w:w="277"/>
        <w:gridCol w:w="278"/>
        <w:gridCol w:w="278"/>
        <w:gridCol w:w="278"/>
        <w:gridCol w:w="277"/>
      </w:tblGrid>
      <w:tr xmlns:wp14="http://schemas.microsoft.com/office/word/2010/wordml" w:rsidR="00162941" w14:paraId="2D4B1FE8" wp14:textId="77777777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162941" w:rsidP="00D57733" w:rsidRDefault="00162941" w14:paraId="32ED654C" wp14:textId="77777777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  <w:r>
              <w:rPr>
                <w:rFonts w:ascii="Arial" w:hAnsi="Arial"/>
              </w:rPr>
              <w:t>Date d’adhésion à FO</w:t>
            </w:r>
            <w:r>
              <w:rPr>
                <w:sz w:val="22"/>
              </w:rPr>
              <w:t xml:space="preserve"> : </w:t>
            </w:r>
          </w:p>
        </w:tc>
        <w:tc>
          <w:tcPr>
            <w:tcW w:w="2977" w:type="dxa"/>
          </w:tcPr>
          <w:p w:rsidR="00162941" w:rsidP="00D57733" w:rsidRDefault="00162941" w14:paraId="1212AAE9" wp14:textId="77777777">
            <w:pPr>
              <w:tabs>
                <w:tab w:val="left" w:pos="9639"/>
              </w:tabs>
              <w:spacing w:line="360" w:lineRule="auto"/>
              <w:ind w:left="213"/>
              <w:rPr>
                <w:sz w:val="22"/>
              </w:rPr>
            </w:pPr>
            <w:r>
              <w:rPr>
                <w:rFonts w:ascii="Arial" w:hAnsi="Arial"/>
              </w:rPr>
              <w:t>N° de Sécurité Sociale</w:t>
            </w:r>
            <w:r>
              <w:rPr>
                <w:sz w:val="22"/>
              </w:rPr>
              <w:t> :</w:t>
            </w:r>
          </w:p>
        </w:tc>
        <w:tc>
          <w:tcPr>
            <w:tcW w:w="283" w:type="dxa"/>
          </w:tcPr>
          <w:p w:rsidR="00162941" w:rsidP="00D57733" w:rsidRDefault="00162941" w14:paraId="049F31CB" wp14:textId="77777777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84" w:type="dxa"/>
          </w:tcPr>
          <w:p w:rsidR="00162941" w:rsidP="00D57733" w:rsidRDefault="00162941" w14:paraId="53128261" wp14:textId="77777777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83" w:type="dxa"/>
          </w:tcPr>
          <w:p w:rsidR="00162941" w:rsidP="00D57733" w:rsidRDefault="00162941" w14:paraId="62486C05" wp14:textId="77777777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84" w:type="dxa"/>
          </w:tcPr>
          <w:p w:rsidR="00162941" w:rsidP="00D57733" w:rsidRDefault="00162941" w14:paraId="4101652C" wp14:textId="77777777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83" w:type="dxa"/>
          </w:tcPr>
          <w:p w:rsidR="00162941" w:rsidP="00D57733" w:rsidRDefault="00162941" w14:paraId="4B99056E" wp14:textId="77777777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84" w:type="dxa"/>
          </w:tcPr>
          <w:p w:rsidR="00162941" w:rsidP="00D57733" w:rsidRDefault="00162941" w14:paraId="1299C43A" wp14:textId="77777777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331" w:type="dxa"/>
          </w:tcPr>
          <w:p w:rsidR="00162941" w:rsidP="00D57733" w:rsidRDefault="00162941" w14:paraId="4DDBEF00" wp14:textId="77777777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8" w:type="dxa"/>
          </w:tcPr>
          <w:p w:rsidR="00162941" w:rsidP="00D57733" w:rsidRDefault="00162941" w14:paraId="3461D779" wp14:textId="77777777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7" w:type="dxa"/>
          </w:tcPr>
          <w:p w:rsidR="00162941" w:rsidP="00D57733" w:rsidRDefault="00162941" w14:paraId="3CF2D8B6" wp14:textId="77777777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8" w:type="dxa"/>
          </w:tcPr>
          <w:p w:rsidR="00162941" w:rsidP="00D57733" w:rsidRDefault="00162941" w14:paraId="0FB78278" wp14:textId="77777777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8" w:type="dxa"/>
          </w:tcPr>
          <w:p w:rsidR="00162941" w:rsidP="00D57733" w:rsidRDefault="00162941" w14:paraId="1FC39945" wp14:textId="77777777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8" w:type="dxa"/>
          </w:tcPr>
          <w:p w:rsidR="00162941" w:rsidP="00D57733" w:rsidRDefault="00162941" w14:paraId="0562CB0E" wp14:textId="77777777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  <w:tc>
          <w:tcPr>
            <w:tcW w:w="277" w:type="dxa"/>
          </w:tcPr>
          <w:p w:rsidR="00162941" w:rsidP="00D57733" w:rsidRDefault="00162941" w14:paraId="34CE0A41" wp14:textId="77777777">
            <w:pPr>
              <w:tabs>
                <w:tab w:val="left" w:pos="9639"/>
              </w:tabs>
              <w:spacing w:line="360" w:lineRule="auto"/>
              <w:rPr>
                <w:sz w:val="22"/>
              </w:rPr>
            </w:pPr>
          </w:p>
        </w:tc>
      </w:tr>
    </w:tbl>
    <w:p xmlns:wp14="http://schemas.microsoft.com/office/word/2010/wordml" w:rsidR="00162941" w:rsidP="00162941" w:rsidRDefault="00162941" w14:paraId="62EBF3C5" wp14:textId="77777777">
      <w:pPr>
        <w:tabs>
          <w:tab w:val="left" w:pos="9639"/>
        </w:tabs>
        <w:spacing w:line="360" w:lineRule="auto"/>
        <w:rPr>
          <w:rFonts w:ascii="Arial" w:hAnsi="Arial"/>
          <w:sz w:val="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xmlns:wp14="http://schemas.microsoft.com/office/word/2010/wordml" w:rsidR="00162941" w14:paraId="7CCB0591" wp14:textId="77777777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162941" w:rsidP="00D57733" w:rsidRDefault="00162941" w14:paraId="277F1FED" wp14:textId="77777777">
            <w:pPr>
              <w:tabs>
                <w:tab w:val="left" w:pos="963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Union départementale</w:t>
            </w:r>
            <w:r>
              <w:rPr>
                <w:sz w:val="22"/>
              </w:rPr>
              <w:t> :</w:t>
            </w:r>
            <w:r w:rsidR="00DB387B">
              <w:rPr>
                <w:sz w:val="22"/>
              </w:rPr>
              <w:t xml:space="preserve"> LOIRE</w:t>
            </w:r>
          </w:p>
        </w:tc>
      </w:tr>
    </w:tbl>
    <w:p xmlns:wp14="http://schemas.microsoft.com/office/word/2010/wordml" w:rsidR="00162941" w:rsidP="00162941" w:rsidRDefault="00162941" w14:paraId="6D98A12B" wp14:textId="77777777">
      <w:pPr>
        <w:tabs>
          <w:tab w:val="left" w:pos="9639"/>
        </w:tabs>
        <w:spacing w:line="360" w:lineRule="auto"/>
        <w:rPr>
          <w:rFonts w:ascii="Arial" w:hAnsi="Arial"/>
          <w:sz w:val="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xmlns:wp14="http://schemas.microsoft.com/office/word/2010/wordml" w:rsidR="00162941" w14:paraId="745CF89A" wp14:textId="77777777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162941" w:rsidP="00D57733" w:rsidRDefault="00162941" w14:paraId="5656D88E" wp14:textId="77777777">
            <w:pPr>
              <w:tabs>
                <w:tab w:val="left" w:pos="9639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Fédération :</w:t>
            </w:r>
          </w:p>
        </w:tc>
      </w:tr>
    </w:tbl>
    <w:p xmlns:wp14="http://schemas.microsoft.com/office/word/2010/wordml" w:rsidR="00162941" w:rsidP="00162941" w:rsidRDefault="00162941" w14:paraId="2946DB82" wp14:textId="77777777">
      <w:pPr>
        <w:tabs>
          <w:tab w:val="left" w:pos="9639"/>
        </w:tabs>
        <w:rPr>
          <w:sz w:val="16"/>
        </w:rPr>
      </w:pPr>
    </w:p>
    <w:p xmlns:wp14="http://schemas.microsoft.com/office/word/2010/wordml" w:rsidR="00162941" w:rsidP="00162941" w:rsidRDefault="00162941" w14:paraId="5997CC1D" wp14:textId="77777777">
      <w:pPr>
        <w:tabs>
          <w:tab w:val="left" w:pos="9639"/>
        </w:tabs>
        <w:rPr>
          <w:sz w:val="16"/>
        </w:rPr>
      </w:pPr>
    </w:p>
    <w:p xmlns:wp14="http://schemas.microsoft.com/office/word/2010/wordml" w:rsidR="00162941" w:rsidP="00162941" w:rsidRDefault="00162941" w14:paraId="48AB8A52" wp14:textId="77777777">
      <w:pPr>
        <w:pStyle w:val="Titre5"/>
        <w:shd w:val="pct5" w:color="auto" w:fill="FFFFFF"/>
        <w:ind w:right="6520"/>
        <w:rPr>
          <w:rFonts w:ascii="Arial" w:hAnsi="Arial"/>
          <w:sz w:val="22"/>
        </w:rPr>
      </w:pPr>
      <w:r>
        <w:rPr>
          <w:rFonts w:ascii="Arial" w:hAnsi="Arial"/>
          <w:sz w:val="22"/>
        </w:rPr>
        <w:t>NOM ET ADRESSE DE L’EMPLOYEUR</w:t>
      </w:r>
    </w:p>
    <w:p xmlns:wp14="http://schemas.microsoft.com/office/word/2010/wordml" w:rsidR="00162941" w:rsidP="00162941" w:rsidRDefault="00162941" w14:paraId="110FFD37" wp14:textId="77777777">
      <w:pPr>
        <w:tabs>
          <w:tab w:val="left" w:pos="9639"/>
        </w:tabs>
        <w:ind w:left="1276" w:right="567"/>
        <w:rPr>
          <w:rFonts w:ascii="Arial" w:hAnsi="Arial"/>
          <w:sz w:val="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xmlns:wp14="http://schemas.microsoft.com/office/word/2010/wordml" w:rsidR="00162941" w14:paraId="7F9B722D" wp14:textId="77777777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162941" w:rsidP="00D57733" w:rsidRDefault="00162941" w14:paraId="7AB1FB17" wp14:textId="77777777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Nom de l'entreprise</w:t>
            </w:r>
            <w:r>
              <w:t> :</w:t>
            </w:r>
          </w:p>
        </w:tc>
      </w:tr>
    </w:tbl>
    <w:p xmlns:wp14="http://schemas.microsoft.com/office/word/2010/wordml" w:rsidR="00162941" w:rsidP="00162941" w:rsidRDefault="00162941" w14:paraId="6B699379" wp14:textId="77777777">
      <w:pPr>
        <w:tabs>
          <w:tab w:val="left" w:pos="9639"/>
        </w:tabs>
        <w:spacing w:line="360" w:lineRule="auto"/>
        <w:ind w:left="1276" w:right="567"/>
        <w:rPr>
          <w:rFonts w:ascii="Arial" w:hAnsi="Arial"/>
          <w:sz w:val="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xmlns:wp14="http://schemas.microsoft.com/office/word/2010/wordml" w:rsidR="00162941" w14:paraId="095A361F" wp14:textId="77777777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8008" w:type="dxa"/>
          </w:tcPr>
          <w:p w:rsidR="00162941" w:rsidP="00D57733" w:rsidRDefault="00162941" w14:paraId="12B3B989" wp14:textId="77777777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Adresse</w:t>
            </w:r>
            <w:r>
              <w:t> :</w:t>
            </w:r>
          </w:p>
        </w:tc>
      </w:tr>
    </w:tbl>
    <w:p xmlns:wp14="http://schemas.microsoft.com/office/word/2010/wordml" w:rsidR="00162941" w:rsidP="00162941" w:rsidRDefault="00162941" w14:paraId="3FE9F23F" wp14:textId="77777777">
      <w:pPr>
        <w:tabs>
          <w:tab w:val="left" w:pos="9639"/>
        </w:tabs>
        <w:spacing w:line="360" w:lineRule="auto"/>
        <w:ind w:left="1276" w:right="567"/>
        <w:rPr>
          <w:rFonts w:ascii="Arial" w:hAnsi="Arial"/>
          <w:sz w:val="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xmlns:wp14="http://schemas.microsoft.com/office/word/2010/wordml" w:rsidR="00162941" w14:paraId="794B381F" wp14:textId="77777777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162941" w:rsidP="00D57733" w:rsidRDefault="00162941" w14:paraId="2A878041" wp14:textId="77777777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Code Postal</w:t>
            </w:r>
            <w:r>
              <w:t> :</w:t>
            </w:r>
          </w:p>
        </w:tc>
        <w:tc>
          <w:tcPr>
            <w:tcW w:w="3827" w:type="dxa"/>
          </w:tcPr>
          <w:p w:rsidR="00162941" w:rsidP="00D57733" w:rsidRDefault="00162941" w14:paraId="2630EE84" wp14:textId="77777777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Ville</w:t>
            </w:r>
            <w:r>
              <w:t> :</w:t>
            </w:r>
          </w:p>
        </w:tc>
      </w:tr>
    </w:tbl>
    <w:p xmlns:wp14="http://schemas.microsoft.com/office/word/2010/wordml" w:rsidR="00162941" w:rsidP="00162941" w:rsidRDefault="00162941" w14:paraId="1F72F646" wp14:textId="77777777">
      <w:pPr>
        <w:tabs>
          <w:tab w:val="left" w:pos="9639"/>
        </w:tabs>
        <w:spacing w:line="360" w:lineRule="auto"/>
        <w:ind w:left="1276" w:right="567"/>
        <w:rPr>
          <w:rFonts w:ascii="Arial" w:hAnsi="Arial"/>
          <w:sz w:val="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xmlns:wp14="http://schemas.microsoft.com/office/word/2010/wordml" w:rsidR="00162941" w14:paraId="03D7B0BE" wp14:textId="77777777">
        <w:tblPrEx>
          <w:tblCellMar>
            <w:top w:w="0" w:type="dxa"/>
            <w:bottom w:w="0" w:type="dxa"/>
          </w:tblCellMar>
        </w:tblPrEx>
        <w:tc>
          <w:tcPr>
            <w:tcW w:w="8008" w:type="dxa"/>
          </w:tcPr>
          <w:p w:rsidR="00162941" w:rsidP="00D57733" w:rsidRDefault="00162941" w14:paraId="1A410693" wp14:textId="77777777">
            <w:pPr>
              <w:tabs>
                <w:tab w:val="left" w:pos="9639"/>
              </w:tabs>
              <w:spacing w:line="360" w:lineRule="auto"/>
              <w:ind w:right="567"/>
              <w:rPr>
                <w:rFonts w:ascii="Arial" w:hAnsi="Arial"/>
              </w:rPr>
            </w:pPr>
            <w:r>
              <w:rPr>
                <w:rFonts w:ascii="Arial" w:hAnsi="Arial"/>
              </w:rPr>
              <w:t>Téléphone professionnel :</w:t>
            </w:r>
          </w:p>
        </w:tc>
      </w:tr>
    </w:tbl>
    <w:p xmlns:wp14="http://schemas.microsoft.com/office/word/2010/wordml" w:rsidR="00162941" w:rsidP="00162941" w:rsidRDefault="00162941" w14:paraId="08CE6F91" wp14:textId="77777777">
      <w:pPr>
        <w:tabs>
          <w:tab w:val="left" w:pos="9639"/>
        </w:tabs>
        <w:spacing w:line="360" w:lineRule="auto"/>
        <w:ind w:left="1276" w:right="567"/>
        <w:rPr>
          <w:rFonts w:ascii="Arial" w:hAnsi="Arial"/>
          <w:sz w:val="16"/>
        </w:rPr>
      </w:pPr>
    </w:p>
    <w:tbl>
      <w:tblPr>
        <w:tblW w:w="9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60"/>
        <w:gridCol w:w="1116"/>
        <w:gridCol w:w="992"/>
        <w:gridCol w:w="426"/>
        <w:gridCol w:w="993"/>
        <w:gridCol w:w="424"/>
      </w:tblGrid>
      <w:tr xmlns:wp14="http://schemas.microsoft.com/office/word/2010/wordml" w:rsidR="00162941" w14:paraId="11C20B48" wp14:textId="77777777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62941" w:rsidP="00D57733" w:rsidRDefault="00162941" w14:paraId="73F3B17A" wp14:textId="77777777">
            <w:pPr>
              <w:tabs>
                <w:tab w:val="left" w:pos="9639"/>
              </w:tabs>
              <w:ind w:right="-1063"/>
              <w:rPr>
                <w:sz w:val="16"/>
              </w:rPr>
            </w:pPr>
            <w:r>
              <w:rPr>
                <w:rFonts w:ascii="Arial" w:hAnsi="Arial"/>
                <w:b/>
                <w:i/>
              </w:rPr>
              <w:t>Nombre de salariés dans l’entreprise</w:t>
            </w:r>
            <w:r>
              <w:rPr>
                <w:rFonts w:ascii="Arial" w:hAnsi="Arial"/>
              </w:rPr>
              <w:t xml:space="preserve"> : </w:t>
            </w:r>
          </w:p>
        </w:tc>
        <w:tc>
          <w:tcPr>
            <w:tcW w:w="16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162941" w:rsidP="00D57733" w:rsidRDefault="00162941" w14:paraId="61CDCEAD" wp14:textId="77777777">
            <w:pPr>
              <w:tabs>
                <w:tab w:val="left" w:pos="9639"/>
              </w:tabs>
              <w:ind w:left="883"/>
              <w:rPr>
                <w:sz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62941" w:rsidP="00D57733" w:rsidRDefault="00162941" w14:paraId="417681FF" wp14:textId="77777777">
            <w:pPr>
              <w:tabs>
                <w:tab w:val="left" w:pos="9639"/>
              </w:tabs>
              <w:ind w:right="72"/>
              <w:rPr>
                <w:sz w:val="16"/>
              </w:rPr>
            </w:pPr>
            <w:r>
              <w:rPr>
                <w:rFonts w:ascii="Arial" w:hAnsi="Arial"/>
                <w:b/>
                <w:i/>
              </w:rPr>
              <w:t>Secteur</w:t>
            </w:r>
            <w:r>
              <w:rPr>
                <w:rFonts w:ascii="Arial" w:hAnsi="Arial"/>
              </w:rPr>
              <w:t> 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162941" w:rsidP="00D57733" w:rsidRDefault="00162941" w14:paraId="12E836B6" wp14:textId="77777777">
            <w:pPr>
              <w:tabs>
                <w:tab w:val="left" w:pos="9639"/>
              </w:tabs>
              <w:jc w:val="right"/>
              <w:rPr>
                <w:sz w:val="16"/>
              </w:rPr>
            </w:pPr>
            <w:r>
              <w:rPr>
                <w:rFonts w:ascii="Arial" w:hAnsi="Arial"/>
              </w:rPr>
              <w:t>Public</w:t>
            </w:r>
          </w:p>
        </w:tc>
        <w:tc>
          <w:tcPr>
            <w:tcW w:w="426" w:type="dxa"/>
          </w:tcPr>
          <w:p w:rsidR="00162941" w:rsidP="00D57733" w:rsidRDefault="00162941" w14:paraId="6BB9E253" wp14:textId="77777777">
            <w:pPr>
              <w:tabs>
                <w:tab w:val="left" w:pos="9639"/>
              </w:tabs>
              <w:rPr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62941" w:rsidP="00D57733" w:rsidRDefault="00162941" w14:paraId="7D4360EE" wp14:textId="77777777">
            <w:pPr>
              <w:tabs>
                <w:tab w:val="left" w:pos="9639"/>
              </w:tabs>
              <w:jc w:val="right"/>
              <w:rPr>
                <w:sz w:val="16"/>
              </w:rPr>
            </w:pPr>
            <w:r>
              <w:rPr>
                <w:rFonts w:ascii="Arial" w:hAnsi="Arial"/>
              </w:rPr>
              <w:t>Privé</w:t>
            </w:r>
          </w:p>
        </w:tc>
        <w:tc>
          <w:tcPr>
            <w:tcW w:w="424" w:type="dxa"/>
          </w:tcPr>
          <w:p w:rsidR="00162941" w:rsidP="00D57733" w:rsidRDefault="00162941" w14:paraId="23DE523C" wp14:textId="77777777">
            <w:pPr>
              <w:tabs>
                <w:tab w:val="left" w:pos="9639"/>
              </w:tabs>
              <w:rPr>
                <w:sz w:val="16"/>
              </w:rPr>
            </w:pPr>
          </w:p>
        </w:tc>
      </w:tr>
    </w:tbl>
    <w:p xmlns:wp14="http://schemas.microsoft.com/office/word/2010/wordml" w:rsidR="00162941" w:rsidP="00162941" w:rsidRDefault="00162941" w14:paraId="52E56223" wp14:textId="77777777">
      <w:pPr>
        <w:pStyle w:val="En-tte"/>
        <w:tabs>
          <w:tab w:val="clear" w:pos="4536"/>
          <w:tab w:val="left" w:pos="9072"/>
        </w:tabs>
        <w:jc w:val="right"/>
        <w:rPr>
          <w:b/>
          <w:i/>
          <w:sz w:val="16"/>
        </w:rPr>
      </w:pPr>
    </w:p>
    <w:p xmlns:wp14="http://schemas.microsoft.com/office/word/2010/wordml" w:rsidR="00162941" w:rsidP="4ACCF716" w:rsidRDefault="00162941" w14:paraId="5043CB0F" wp14:noSpellErr="1" wp14:textId="07673BD3">
      <w:pPr>
        <w:pStyle w:val="En-tte"/>
        <w:tabs>
          <w:tab w:val="clear" w:leader="none" w:pos="4536"/>
          <w:tab w:val="left" w:leader="none" w:pos="9072"/>
        </w:tabs>
        <w:jc w:val="right"/>
        <w:rPr>
          <w:b w:val="1"/>
          <w:bCs w:val="1"/>
          <w:i w:val="1"/>
          <w:iCs w:val="1"/>
          <w:sz w:val="16"/>
          <w:szCs w:val="16"/>
        </w:rPr>
        <w:sectPr w:rsidR="00162941" w:rsidSect="0016294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orient="portrait" w:code="9"/>
          <w:pgMar w:top="567" w:right="708" w:bottom="567" w:left="567" w:header="720" w:footer="264" w:gutter="0"/>
          <w:paperSrc w:first="1" w:other="1"/>
          <w:cols w:equalWidth="0" w:space="720">
            <w:col w:w="10773" w:space="709"/>
          </w:cols>
          <w:titlePg/>
        </w:sectPr>
      </w:pPr>
    </w:p>
    <w:p xmlns:wp14="http://schemas.microsoft.com/office/word/2010/wordml" w:rsidRPr="007D7C14" w:rsidR="00162941" w:rsidP="00162941" w:rsidRDefault="00162941" w14:paraId="0F31C866" wp14:textId="77777777">
      <w:pPr>
        <w:tabs>
          <w:tab w:val="left" w:pos="9639"/>
        </w:tabs>
        <w:ind w:left="284"/>
        <w:jc w:val="both"/>
        <w:rPr>
          <w:rFonts w:ascii="Arial" w:hAnsi="Arial"/>
          <w:b/>
          <w:i/>
          <w:sz w:val="18"/>
        </w:rPr>
      </w:pPr>
      <w:r w:rsidRPr="007D7C14">
        <w:rPr>
          <w:rFonts w:ascii="Arial" w:hAnsi="Arial"/>
          <w:b/>
          <w:i/>
          <w:sz w:val="18"/>
        </w:rPr>
        <w:t>Fonctions Syndicales :</w:t>
      </w:r>
    </w:p>
    <w:p xmlns:wp14="http://schemas.microsoft.com/office/word/2010/wordml" w:rsidR="00162941" w:rsidP="00162941" w:rsidRDefault="00162941" w14:paraId="07459315" wp14:textId="77777777">
      <w:pPr>
        <w:tabs>
          <w:tab w:val="left" w:pos="9639"/>
        </w:tabs>
        <w:ind w:left="-284"/>
        <w:jc w:val="both"/>
        <w:rPr>
          <w:rFonts w:ascii="Arial" w:hAnsi="Arial"/>
          <w:sz w:val="18"/>
        </w:rPr>
      </w:pPr>
    </w:p>
    <w:tbl>
      <w:tblPr>
        <w:tblW w:w="0" w:type="auto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</w:tblGrid>
      <w:tr xmlns:wp14="http://schemas.microsoft.com/office/word/2010/wordml" w:rsidR="00162941" w14:paraId="02DB3760" wp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P="00D57733" w:rsidRDefault="00C65502" w14:paraId="446DAF69" wp14:textId="77777777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5680" behindDoc="0" locked="0" layoutInCell="0" allowOverlap="1" wp14:anchorId="61588D6C" wp14:editId="7777777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174625</wp:posOffset>
                      </wp:positionV>
                      <wp:extent cx="914400" cy="182880"/>
                      <wp:effectExtent l="11430" t="12700" r="7620" b="1397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162941" w:rsidP="00162941" w:rsidRDefault="00162941" w14:paraId="6537F28F" wp14:textId="77777777">
                                  <w:pPr>
                                    <w:jc w:val="both"/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A0CD32F">
                    <v:shape id="Text Box 3" style="position:absolute;margin-left:151.65pt;margin-top:13.75pt;width:1in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">
                      <v:textbox>
                        <w:txbxContent>
                          <w:p w:rsidR="00162941" w:rsidP="00162941" w:rsidRDefault="00162941" w14:paraId="6DFB9E20" wp14:textId="77777777">
                            <w:pPr>
                              <w:jc w:val="both"/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18"/>
              </w:rPr>
              <w:t>Secrétaire de syndicat ou de section syndicale ………</w:t>
            </w:r>
          </w:p>
          <w:p w:rsidR="00162941" w:rsidP="00D57733" w:rsidRDefault="00162941" w14:paraId="414F5662" wp14:textId="77777777">
            <w:pPr>
              <w:tabs>
                <w:tab w:val="left" w:pos="9639"/>
              </w:tabs>
              <w:ind w:left="219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color="auto" w:sz="4" w:space="0"/>
            </w:tcBorders>
          </w:tcPr>
          <w:p w:rsidR="00162941" w:rsidP="00D57733" w:rsidRDefault="00162941" w14:paraId="70DF9E56" wp14:textId="77777777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xmlns:wp14="http://schemas.microsoft.com/office/word/2010/wordml" w:rsidR="00162941" w14:paraId="63C73996" wp14:textId="7777777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P="00D57733" w:rsidRDefault="00C65502" w14:paraId="15B02494" wp14:textId="77777777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6704" behindDoc="0" locked="0" layoutInCell="0" allowOverlap="1" wp14:anchorId="0B41E361" wp14:editId="7777777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172085</wp:posOffset>
                      </wp:positionV>
                      <wp:extent cx="914400" cy="182880"/>
                      <wp:effectExtent l="11430" t="10160" r="7620" b="698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162941" w:rsidP="00162941" w:rsidRDefault="00162941" w14:paraId="44E871BC" wp14:textId="77777777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DE9EE0E">
                    <v:shape id="Text Box 4" style="position:absolute;margin-left:151.65pt;margin-top:13.55pt;width:1in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">
                      <v:textbox>
                        <w:txbxContent>
                          <w:p w:rsidR="00162941" w:rsidP="00162941" w:rsidRDefault="00162941" w14:paraId="144A5D23" wp14:textId="77777777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18"/>
              </w:rPr>
              <w:t>Trésorier de syndicat ou de section syndicale ………..</w:t>
            </w:r>
          </w:p>
          <w:p w:rsidR="00162941" w:rsidP="00D57733" w:rsidRDefault="00162941" w14:paraId="64BCFF1E" wp14:textId="77777777">
            <w:pPr>
              <w:tabs>
                <w:tab w:val="left" w:pos="9639"/>
              </w:tabs>
              <w:ind w:left="219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</w:tcBorders>
          </w:tcPr>
          <w:p w:rsidR="00162941" w:rsidP="00D57733" w:rsidRDefault="00162941" w14:paraId="738610EB" wp14:textId="77777777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xmlns:wp14="http://schemas.microsoft.com/office/word/2010/wordml" w:rsidR="00162941" w14:paraId="489452A3" wp14:textId="7777777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P="00D57733" w:rsidRDefault="00162941" w14:paraId="1704FCCE" wp14:textId="77777777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Membre du bureau du syndicat …………………………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162941" w:rsidP="00D57733" w:rsidRDefault="00162941" w14:paraId="637805D2" wp14:textId="77777777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xmlns:wp14="http://schemas.microsoft.com/office/word/2010/wordml" w:rsidR="00162941" w14:paraId="3C96336F" wp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P="007D7C14" w:rsidRDefault="00162941" w14:paraId="69DF7044" wp14:textId="77777777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Membre du bureau ou de la CE</w:t>
            </w:r>
          </w:p>
          <w:p w:rsidR="00162941" w:rsidP="00D57733" w:rsidRDefault="00162941" w14:paraId="7006B2B1" wp14:textId="77777777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de la Fédération de l’UD. ou de l’UL</w:t>
            </w:r>
            <w:r>
              <w:rPr>
                <w:sz w:val="18"/>
              </w:rPr>
              <w:t>……………………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162941" w:rsidP="00D57733" w:rsidRDefault="00162941" w14:paraId="463F29E8" wp14:textId="77777777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sz w:val="18"/>
              </w:rPr>
            </w:pPr>
          </w:p>
        </w:tc>
      </w:tr>
      <w:tr xmlns:wp14="http://schemas.microsoft.com/office/word/2010/wordml" w:rsidR="00162941" w14:paraId="1048D319" wp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P="00D57733" w:rsidRDefault="00162941" w14:paraId="6CDDE1FB" wp14:textId="77777777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Délégué syndical …………………………………………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162941" w:rsidP="00D57733" w:rsidRDefault="00162941" w14:paraId="3B7B4B86" wp14:textId="77777777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xmlns:wp14="http://schemas.microsoft.com/office/word/2010/wordml" w:rsidR="00162941" w14:paraId="3908F99F" wp14:textId="7777777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P="00D57733" w:rsidRDefault="00162941" w14:paraId="69025E8D" wp14:textId="77777777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Représentant syndical au comité d’entreprise ………..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162941" w:rsidP="00D57733" w:rsidRDefault="00162941" w14:paraId="3A0FF5F2" wp14:textId="77777777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xmlns:wp14="http://schemas.microsoft.com/office/word/2010/wordml" w:rsidR="00162941" w14:paraId="2088B681" wp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P="00D57733" w:rsidRDefault="00162941" w14:paraId="7DD8A40B" wp14:textId="77777777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Représentant syndical au comité central d’entreprise ..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162941" w:rsidP="00D57733" w:rsidRDefault="00162941" w14:paraId="5630AD66" wp14:textId="77777777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xmlns:wp14="http://schemas.microsoft.com/office/word/2010/wordml" w:rsidR="00162941" w14:paraId="04090C11" wp14:textId="7777777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P="007D7C14" w:rsidRDefault="00C65502" w14:paraId="59BA6FC1" wp14:textId="77777777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7728" behindDoc="0" locked="0" layoutInCell="0" allowOverlap="1" wp14:anchorId="631E6EB5" wp14:editId="7777777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194945</wp:posOffset>
                      </wp:positionV>
                      <wp:extent cx="914400" cy="182880"/>
                      <wp:effectExtent l="11430" t="13970" r="7620" b="12700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162941" w:rsidP="00162941" w:rsidRDefault="00162941" w14:paraId="61829076" wp14:textId="77777777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E24C344">
                    <v:shape id="Text Box 5" style="position:absolute;margin-left:151.65pt;margin-top:15.35pt;width:1in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">
                      <v:textbox>
                        <w:txbxContent>
                          <w:p w:rsidR="00162941" w:rsidP="00162941" w:rsidRDefault="00162941" w14:paraId="2BA226A1" wp14:textId="77777777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18"/>
              </w:rPr>
              <w:t>Représentant syndical au CHSCT …………………….</w:t>
            </w:r>
          </w:p>
          <w:p w:rsidR="00162941" w:rsidP="00D57733" w:rsidRDefault="00162941" w14:paraId="45379480" wp14:textId="77777777">
            <w:pPr>
              <w:tabs>
                <w:tab w:val="left" w:pos="9639"/>
              </w:tabs>
              <w:ind w:left="219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depuis le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162941" w:rsidP="00D57733" w:rsidRDefault="00162941" w14:paraId="17AD93B2" wp14:textId="77777777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xmlns:wp14="http://schemas.microsoft.com/office/word/2010/wordml" w:rsidR="00162941" w14:paraId="60A51376" wp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P="00D57733" w:rsidRDefault="00162941" w14:paraId="67E5944C" wp14:textId="77777777">
            <w:pPr>
              <w:tabs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Défenseur devant les prud’hommes ……………………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 w:rsidR="00162941" w:rsidP="00D57733" w:rsidRDefault="00162941" w14:paraId="0DE4B5B7" wp14:textId="77777777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xmlns:wp14="http://schemas.microsoft.com/office/word/2010/wordml" w:rsidR="00162941" w14:paraId="303219E3" wp14:textId="77777777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2941" w:rsidP="00D57733" w:rsidRDefault="00162941" w14:paraId="2A71C30C" wp14:textId="77777777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Conseiller du salarié ……………………………………..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162941" w:rsidP="00D57733" w:rsidRDefault="00162941" w14:paraId="66204FF1" wp14:textId="77777777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</w:tbl>
    <w:p xmlns:wp14="http://schemas.microsoft.com/office/word/2010/wordml" w:rsidRPr="007D7C14" w:rsidR="00162941" w:rsidP="00162941" w:rsidRDefault="00162941" w14:paraId="0929A22C" wp14:textId="77777777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b/>
          <w:i/>
          <w:sz w:val="18"/>
        </w:rPr>
      </w:pPr>
      <w:r>
        <w:rPr>
          <w:rFonts w:ascii="Arial" w:hAnsi="Arial"/>
          <w:b/>
          <w:i/>
          <w:sz w:val="18"/>
          <w:u w:val="single"/>
        </w:rPr>
        <w:br w:type="column"/>
      </w:r>
      <w:r w:rsidRPr="007D7C14">
        <w:rPr>
          <w:rFonts w:ascii="Arial" w:hAnsi="Arial"/>
          <w:b/>
          <w:i/>
          <w:sz w:val="18"/>
        </w:rPr>
        <w:t>Fonctions électives</w:t>
      </w:r>
      <w:r w:rsidRPr="007D7C14">
        <w:rPr>
          <w:b/>
          <w:i/>
          <w:sz w:val="18"/>
        </w:rPr>
        <w:t> :</w:t>
      </w:r>
    </w:p>
    <w:p xmlns:wp14="http://schemas.microsoft.com/office/word/2010/wordml" w:rsidR="00162941" w:rsidP="00162941" w:rsidRDefault="00162941" w14:paraId="2DBF0D7D" wp14:textId="77777777">
      <w:pPr>
        <w:tabs>
          <w:tab w:val="left" w:pos="9639"/>
        </w:tabs>
        <w:jc w:val="both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"/>
      </w:tblGrid>
      <w:tr xmlns:wp14="http://schemas.microsoft.com/office/word/2010/wordml" w:rsidR="00162941" w14:paraId="2B22D8FA" wp14:textId="7777777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P="00D57733" w:rsidRDefault="00C65502" w14:paraId="5C613C87" wp14:textId="77777777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8752" behindDoc="0" locked="0" layoutInCell="0" allowOverlap="1" wp14:anchorId="0514FE2A" wp14:editId="7777777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159385</wp:posOffset>
                      </wp:positionV>
                      <wp:extent cx="914400" cy="182880"/>
                      <wp:effectExtent l="6350" t="6985" r="12700" b="1016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162941" w:rsidP="00162941" w:rsidRDefault="00162941" w14:paraId="6B62F1B3" wp14:textId="77777777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41D0C7D">
                    <v:shape id="Text Box 6" style="position:absolute;left:0;text-align:left;margin-left:95pt;margin-top:12.55pt;width:1in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">
                      <v:textbox>
                        <w:txbxContent>
                          <w:p w:rsidR="00162941" w:rsidP="00162941" w:rsidRDefault="00162941" w14:paraId="02F2C34E" wp14:textId="77777777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18"/>
              </w:rPr>
              <w:t>Délégué du personnel ………….………..</w:t>
            </w:r>
          </w:p>
          <w:p w:rsidR="00162941" w:rsidP="00D57733" w:rsidRDefault="00162941" w14:paraId="08F47444" wp14:textId="77777777">
            <w:pPr>
              <w:tabs>
                <w:tab w:val="left" w:pos="9639"/>
              </w:tabs>
              <w:ind w:left="993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color="auto" w:sz="4" w:space="0"/>
            </w:tcBorders>
          </w:tcPr>
          <w:p w:rsidR="00162941" w:rsidP="00D57733" w:rsidRDefault="00162941" w14:paraId="680A4E5D" wp14:textId="77777777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xmlns:wp14="http://schemas.microsoft.com/office/word/2010/wordml" w:rsidR="00162941" w14:paraId="0C573718" wp14:textId="7777777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P="007D7C14" w:rsidRDefault="00C65502" w14:paraId="6C5FECF4" wp14:textId="77777777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59776" behindDoc="0" locked="0" layoutInCell="0" allowOverlap="1" wp14:anchorId="35194DB1" wp14:editId="7777777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174625</wp:posOffset>
                      </wp:positionV>
                      <wp:extent cx="914400" cy="182880"/>
                      <wp:effectExtent l="6350" t="12700" r="12700" b="1397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162941" w:rsidP="00162941" w:rsidRDefault="00162941" w14:paraId="19219836" wp14:textId="77777777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52334FD">
                    <v:shape id="Text Box 7" style="position:absolute;left:0;text-align:left;margin-left:95pt;margin-top:13.75pt;width:1in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">
                      <v:textbox>
                        <w:txbxContent>
                          <w:p w:rsidR="00162941" w:rsidP="00162941" w:rsidRDefault="00162941" w14:paraId="296FEF7D" wp14:textId="77777777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18"/>
              </w:rPr>
              <w:t>Membre du CE……………………………</w:t>
            </w:r>
          </w:p>
          <w:p w:rsidR="00162941" w:rsidP="00D57733" w:rsidRDefault="00162941" w14:paraId="0D8610BC" wp14:textId="77777777">
            <w:pPr>
              <w:tabs>
                <w:tab w:val="left" w:pos="9639"/>
              </w:tabs>
              <w:ind w:left="993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color="auto" w:sz="4" w:space="0"/>
            </w:tcBorders>
          </w:tcPr>
          <w:p w:rsidR="00162941" w:rsidP="00D57733" w:rsidRDefault="00162941" w14:paraId="7194DBDC" wp14:textId="77777777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xmlns:wp14="http://schemas.microsoft.com/office/word/2010/wordml" w:rsidR="00162941" w14:paraId="0CA18309" wp14:textId="7777777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P="00D57733" w:rsidRDefault="00162941" w14:paraId="758E5CEA" wp14:textId="77777777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Membre du comité central d’entreprise …</w:t>
            </w:r>
          </w:p>
        </w:tc>
        <w:tc>
          <w:tcPr>
            <w:tcW w:w="567" w:type="dxa"/>
            <w:tcBorders>
              <w:left w:val="single" w:color="auto" w:sz="4" w:space="0"/>
            </w:tcBorders>
          </w:tcPr>
          <w:p w:rsidR="00162941" w:rsidP="00D57733" w:rsidRDefault="00162941" w14:paraId="769D0D3C" wp14:textId="77777777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xmlns:wp14="http://schemas.microsoft.com/office/word/2010/wordml" w:rsidR="00162941" w14:paraId="6594A131" wp14:textId="7777777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P="007D7C14" w:rsidRDefault="00C65502" w14:paraId="4B664414" wp14:textId="77777777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60800" behindDoc="0" locked="0" layoutInCell="0" allowOverlap="1" wp14:anchorId="05B2EEBC" wp14:editId="7777777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180975</wp:posOffset>
                      </wp:positionV>
                      <wp:extent cx="914400" cy="182880"/>
                      <wp:effectExtent l="6350" t="9525" r="12700" b="762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xmlns:wp14="http://schemas.microsoft.com/office/word/2010/wordml" w:rsidR="00162941" w:rsidP="00162941" w:rsidRDefault="00162941" w14:paraId="54CD245A" wp14:textId="77777777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23C3B7E">
                    <v:shape id="Text Box 8" style="position:absolute;left:0;text-align:left;margin-left:95pt;margin-top:14.25pt;width:1in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">
                      <v:textbox>
                        <w:txbxContent>
                          <w:p w:rsidR="00162941" w:rsidP="00162941" w:rsidRDefault="00162941" w14:paraId="1231BE67" wp14:textId="77777777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>
              <w:rPr>
                <w:rFonts w:ascii="Arial" w:hAnsi="Arial"/>
                <w:sz w:val="18"/>
              </w:rPr>
              <w:t>Membre du CHSCT ………………………</w:t>
            </w:r>
          </w:p>
          <w:p w:rsidR="00162941" w:rsidP="00D57733" w:rsidRDefault="00162941" w14:paraId="19F05BB7" wp14:textId="77777777">
            <w:pPr>
              <w:tabs>
                <w:tab w:val="left" w:pos="9639"/>
              </w:tabs>
              <w:ind w:left="993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color="auto" w:sz="4" w:space="0"/>
            </w:tcBorders>
          </w:tcPr>
          <w:p w:rsidR="00162941" w:rsidP="00D57733" w:rsidRDefault="00162941" w14:paraId="36FEB5B0" wp14:textId="77777777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xmlns:wp14="http://schemas.microsoft.com/office/word/2010/wordml" w:rsidR="00162941" w14:paraId="0BABD8AA" wp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P="00D57733" w:rsidRDefault="00162941" w14:paraId="22341F12" wp14:textId="77777777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Membre du CAP…………….…………….</w:t>
            </w:r>
          </w:p>
        </w:tc>
        <w:tc>
          <w:tcPr>
            <w:tcW w:w="567" w:type="dxa"/>
            <w:tcBorders>
              <w:left w:val="single" w:color="auto" w:sz="4" w:space="0"/>
            </w:tcBorders>
          </w:tcPr>
          <w:p w:rsidR="00162941" w:rsidP="00D57733" w:rsidRDefault="00162941" w14:paraId="30D7AA69" wp14:textId="77777777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xmlns:wp14="http://schemas.microsoft.com/office/word/2010/wordml" w:rsidR="00162941" w14:paraId="61BFE8E7" wp14:textId="7777777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P="00D57733" w:rsidRDefault="00162941" w14:paraId="3AA453A4" wp14:textId="77777777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Membre du CTP …………..………………</w:t>
            </w:r>
          </w:p>
        </w:tc>
        <w:tc>
          <w:tcPr>
            <w:tcW w:w="567" w:type="dxa"/>
            <w:tcBorders>
              <w:left w:val="single" w:color="auto" w:sz="4" w:space="0"/>
            </w:tcBorders>
          </w:tcPr>
          <w:p w:rsidR="00162941" w:rsidP="00D57733" w:rsidRDefault="00162941" w14:paraId="7196D064" wp14:textId="77777777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xmlns:wp14="http://schemas.microsoft.com/office/word/2010/wordml" w:rsidR="00162941" w14:paraId="0CE1C309" wp14:textId="7777777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P="00D57733" w:rsidRDefault="00162941" w14:paraId="223CF385" wp14:textId="77777777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Conseiller prud’homme ……….………….</w:t>
            </w:r>
          </w:p>
        </w:tc>
        <w:tc>
          <w:tcPr>
            <w:tcW w:w="567" w:type="dxa"/>
            <w:tcBorders>
              <w:left w:val="single" w:color="auto" w:sz="4" w:space="0"/>
            </w:tcBorders>
          </w:tcPr>
          <w:p w:rsidR="00162941" w:rsidP="00D57733" w:rsidRDefault="00162941" w14:paraId="34FF1C98" wp14:textId="77777777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  <w:tr xmlns:wp14="http://schemas.microsoft.com/office/word/2010/wordml" w:rsidR="00162941" w14:paraId="4215E207" wp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162941" w:rsidP="00D57733" w:rsidRDefault="00162941" w14:paraId="4A7E5231" wp14:textId="77777777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Section prud’homale : ……………………</w:t>
            </w:r>
          </w:p>
        </w:tc>
        <w:tc>
          <w:tcPr>
            <w:tcW w:w="567" w:type="dxa"/>
            <w:tcBorders>
              <w:left w:val="single" w:color="auto" w:sz="4" w:space="0"/>
            </w:tcBorders>
          </w:tcPr>
          <w:p w:rsidR="00162941" w:rsidP="00D57733" w:rsidRDefault="00162941" w14:paraId="6D072C0D" wp14:textId="77777777">
            <w:pPr>
              <w:tabs>
                <w:tab w:val="left" w:pos="9639"/>
              </w:tabs>
              <w:jc w:val="both"/>
              <w:rPr>
                <w:rFonts w:ascii="Arial" w:hAnsi="Arial"/>
                <w:sz w:val="18"/>
              </w:rPr>
            </w:pPr>
          </w:p>
        </w:tc>
      </w:tr>
    </w:tbl>
    <w:p xmlns:wp14="http://schemas.microsoft.com/office/word/2010/wordml" w:rsidR="00162941" w:rsidP="00162941" w:rsidRDefault="00162941" w14:paraId="48A21919" wp14:textId="77777777">
      <w:pPr>
        <w:tabs>
          <w:tab w:val="left" w:pos="9639"/>
        </w:tabs>
        <w:ind w:left="-284"/>
        <w:jc w:val="both"/>
      </w:pPr>
    </w:p>
    <w:p xmlns:wp14="http://schemas.microsoft.com/office/word/2010/wordml" w:rsidR="00162941" w:rsidP="00162941" w:rsidRDefault="00162941" w14:paraId="6BD18F9B" wp14:textId="77777777">
      <w:pPr>
        <w:tabs>
          <w:tab w:val="left" w:pos="9639"/>
        </w:tabs>
        <w:ind w:left="-284"/>
        <w:jc w:val="both"/>
        <w:sectPr w:rsidR="00162941">
          <w:type w:val="continuous"/>
          <w:pgSz w:w="11907" w:h="16840" w:orient="portrait" w:code="9"/>
          <w:pgMar w:top="567" w:right="567" w:bottom="567" w:left="567" w:header="720" w:footer="720" w:gutter="0"/>
          <w:paperSrc w:first="1" w:other="2"/>
          <w:cols w:equalWidth="0" w:space="720" w:num="2">
            <w:col w:w="5032" w:space="709"/>
            <w:col w:w="5032" w:space="709"/>
          </w:cols>
        </w:sectPr>
      </w:pPr>
    </w:p>
    <w:tbl>
      <w:tblPr>
        <w:tblW w:w="0" w:type="auto"/>
        <w:tblInd w:w="70" w:type="dxa"/>
        <w:tblBorders>
          <w:top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</w:tblGrid>
      <w:tr xmlns:wp14="http://schemas.microsoft.com/office/word/2010/wordml" w:rsidR="00162941" w14:paraId="2F6E930A" wp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162941" w:rsidP="00D57733" w:rsidRDefault="00162941" w14:paraId="6D4FD5F3" wp14:textId="77777777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Membre du comité technique paritaire</w:t>
            </w:r>
            <w:r>
              <w:rPr>
                <w:sz w:val="18"/>
              </w:rPr>
              <w:t xml:space="preserve"> ……………….</w:t>
            </w:r>
          </w:p>
        </w:tc>
        <w:tc>
          <w:tcPr>
            <w:tcW w:w="567" w:type="dxa"/>
            <w:tcBorders>
              <w:left w:val="single" w:color="auto" w:sz="4" w:space="0"/>
            </w:tcBorders>
          </w:tcPr>
          <w:p w:rsidR="00162941" w:rsidP="00D57733" w:rsidRDefault="00162941" w14:paraId="238601FE" wp14:textId="77777777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</w:pPr>
          </w:p>
        </w:tc>
      </w:tr>
    </w:tbl>
    <w:p xmlns:wp14="http://schemas.microsoft.com/office/word/2010/wordml" w:rsidR="00162941" w:rsidP="00162941" w:rsidRDefault="00162941" w14:paraId="0F3CABC7" wp14:textId="77777777">
      <w:pPr>
        <w:tabs>
          <w:tab w:val="left" w:pos="9639"/>
        </w:tabs>
        <w:ind w:left="-284"/>
        <w:jc w:val="both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xmlns:wp14="http://schemas.microsoft.com/office/word/2010/wordml" w:rsidR="00162941" w14:paraId="6ADB998C" wp14:textId="77777777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:rsidR="00162941" w:rsidP="00D57733" w:rsidRDefault="00162941" w14:paraId="2A9A7018" wp14:textId="77777777">
            <w:pPr>
              <w:tabs>
                <w:tab w:val="left" w:pos="9639"/>
              </w:tabs>
              <w:jc w:val="both"/>
            </w:pPr>
            <w:r>
              <w:rPr>
                <w:rFonts w:ascii="Arial" w:hAnsi="Arial"/>
              </w:rPr>
              <w:t>Autres </w:t>
            </w:r>
            <w:r>
              <w:t xml:space="preserve">: </w:t>
            </w:r>
          </w:p>
        </w:tc>
      </w:tr>
    </w:tbl>
    <w:p xmlns:wp14="http://schemas.microsoft.com/office/word/2010/wordml" w:rsidR="00162941" w:rsidP="00162941" w:rsidRDefault="00162941" w14:paraId="5B08B5D1" wp14:textId="77777777">
      <w:pPr>
        <w:tabs>
          <w:tab w:val="left" w:pos="9639"/>
        </w:tabs>
        <w:jc w:val="both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425"/>
        <w:gridCol w:w="567"/>
        <w:gridCol w:w="425"/>
      </w:tblGrid>
      <w:tr xmlns:wp14="http://schemas.microsoft.com/office/word/2010/wordml" w:rsidR="00162941" w14:paraId="62E3A3CA" wp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Pr="007D7C14" w:rsidR="00162941" w:rsidP="00D57733" w:rsidRDefault="00162941" w14:paraId="10783837" wp14:textId="77777777">
            <w:pPr>
              <w:pStyle w:val="Titre2"/>
            </w:pPr>
            <w:r w:rsidRPr="007D7C14">
              <w:t>As-tu déjà participé à des stages 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162941" w:rsidP="00D57733" w:rsidRDefault="00162941" w14:paraId="4B295C23" wp14:textId="77777777">
            <w:pPr>
              <w:tabs>
                <w:tab w:val="left" w:pos="9639"/>
              </w:tabs>
              <w:jc w:val="both"/>
              <w:rPr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oui</w:t>
            </w:r>
          </w:p>
        </w:tc>
        <w:tc>
          <w:tcPr>
            <w:tcW w:w="425" w:type="dxa"/>
          </w:tcPr>
          <w:p w:rsidR="00162941" w:rsidP="00D57733" w:rsidRDefault="00162941" w14:paraId="16DEB4AB" wp14:textId="77777777">
            <w:pPr>
              <w:tabs>
                <w:tab w:val="left" w:pos="9639"/>
              </w:tabs>
              <w:jc w:val="both"/>
              <w:rPr>
                <w:iCs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2941" w:rsidP="00D57733" w:rsidRDefault="00162941" w14:paraId="00E81F80" wp14:textId="77777777">
            <w:pPr>
              <w:tabs>
                <w:tab w:val="left" w:pos="9639"/>
              </w:tabs>
              <w:jc w:val="both"/>
              <w:rPr>
                <w:iCs/>
                <w:sz w:val="18"/>
              </w:rPr>
            </w:pPr>
            <w:r>
              <w:rPr>
                <w:rFonts w:ascii="Arial" w:hAnsi="Arial"/>
                <w:iCs/>
                <w:sz w:val="18"/>
              </w:rPr>
              <w:t>non</w:t>
            </w:r>
          </w:p>
        </w:tc>
        <w:tc>
          <w:tcPr>
            <w:tcW w:w="425" w:type="dxa"/>
          </w:tcPr>
          <w:p w:rsidR="00162941" w:rsidP="00D57733" w:rsidRDefault="00162941" w14:paraId="0AD9C6F4" wp14:textId="77777777">
            <w:pPr>
              <w:tabs>
                <w:tab w:val="left" w:pos="9639"/>
              </w:tabs>
              <w:jc w:val="both"/>
              <w:rPr>
                <w:iCs/>
                <w:sz w:val="18"/>
              </w:rPr>
            </w:pPr>
          </w:p>
        </w:tc>
      </w:tr>
    </w:tbl>
    <w:p xmlns:wp14="http://schemas.microsoft.com/office/word/2010/wordml" w:rsidR="00162941" w:rsidP="00162941" w:rsidRDefault="00162941" w14:paraId="4B1F511A" wp14:textId="77777777">
      <w:pPr>
        <w:tabs>
          <w:tab w:val="left" w:pos="9639"/>
        </w:tabs>
        <w:jc w:val="both"/>
        <w:rPr>
          <w:sz w:val="16"/>
        </w:rPr>
      </w:pPr>
    </w:p>
    <w:p xmlns:wp14="http://schemas.microsoft.com/office/word/2010/wordml" w:rsidR="00162941" w:rsidP="00162941" w:rsidRDefault="00162941" w14:paraId="2082C909" wp14:textId="77777777">
      <w:pPr>
        <w:tabs>
          <w:tab w:val="left" w:pos="9639"/>
        </w:tabs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8"/>
        </w:rPr>
        <w:t>si oui, précise le ou les stages que tu as déjà effectué(s) 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xmlns:wp14="http://schemas.microsoft.com/office/word/2010/wordml" w:rsidR="00162941" w14:paraId="6A3EE22A" wp14:textId="7777777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583" w:type="dxa"/>
          </w:tcPr>
          <w:p w:rsidR="00162941" w:rsidP="00D57733" w:rsidRDefault="00162941" w14:paraId="65F9C3DC" wp14:textId="77777777">
            <w:pPr>
              <w:tabs>
                <w:tab w:val="left" w:pos="9639"/>
              </w:tabs>
              <w:jc w:val="both"/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Symbol" w:hAnsi="Symbol" w:eastAsia="Symbol" w:cs="Symbol"/>
              </w:rPr>
              <w:t>·</w:t>
            </w:r>
          </w:p>
        </w:tc>
        <w:tc>
          <w:tcPr>
            <w:tcW w:w="2763" w:type="dxa"/>
          </w:tcPr>
          <w:p w:rsidR="00162941" w:rsidP="00D57733" w:rsidRDefault="00162941" w14:paraId="4AA58F52" wp14:textId="77777777">
            <w:pPr>
              <w:tabs>
                <w:tab w:val="left" w:pos="9639"/>
              </w:tabs>
              <w:jc w:val="both"/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</w:rPr>
              <w:t>Année :</w:t>
            </w:r>
          </w:p>
        </w:tc>
      </w:tr>
    </w:tbl>
    <w:p xmlns:wp14="http://schemas.microsoft.com/office/word/2010/wordml" w:rsidR="00162941" w:rsidP="00162941" w:rsidRDefault="00162941" w14:paraId="5023141B" wp14:textId="77777777">
      <w:pPr>
        <w:tabs>
          <w:tab w:val="left" w:pos="9639"/>
        </w:tabs>
        <w:jc w:val="both"/>
        <w:rPr>
          <w:rFonts w:ascii="Arial" w:hAnsi="Arial"/>
          <w:b/>
          <w:smallCaps/>
          <w:sz w:val="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xmlns:wp14="http://schemas.microsoft.com/office/word/2010/wordml" w:rsidR="00162941" w14:paraId="18CE3B24" wp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7583" w:type="dxa"/>
          </w:tcPr>
          <w:p w:rsidR="00162941" w:rsidP="00D57733" w:rsidRDefault="00162941" w14:paraId="1F3B1409" wp14:textId="77777777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Symbol" w:hAnsi="Symbol" w:eastAsia="Symbol" w:cs="Symbol"/>
              </w:rPr>
              <w:t>·</w:t>
            </w:r>
          </w:p>
        </w:tc>
        <w:tc>
          <w:tcPr>
            <w:tcW w:w="2763" w:type="dxa"/>
          </w:tcPr>
          <w:p w:rsidR="00162941" w:rsidP="00D57733" w:rsidRDefault="00162941" w14:paraId="25D8DFC0" wp14:textId="77777777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Année :</w:t>
            </w:r>
          </w:p>
        </w:tc>
      </w:tr>
    </w:tbl>
    <w:p xmlns:wp14="http://schemas.microsoft.com/office/word/2010/wordml" w:rsidR="00162941" w:rsidP="00162941" w:rsidRDefault="00162941" w14:paraId="562C75D1" wp14:textId="77777777">
      <w:pPr>
        <w:tabs>
          <w:tab w:val="left" w:pos="9639"/>
        </w:tabs>
        <w:ind w:left="851"/>
        <w:jc w:val="both"/>
        <w:rPr>
          <w:rFonts w:ascii="Arial" w:hAnsi="Arial"/>
          <w:sz w:val="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xmlns:wp14="http://schemas.microsoft.com/office/word/2010/wordml" w:rsidR="00162941" w14:paraId="7A934F6F" wp14:textId="77777777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583" w:type="dxa"/>
          </w:tcPr>
          <w:p w:rsidR="00162941" w:rsidP="00D57733" w:rsidRDefault="00162941" w14:paraId="664355AD" wp14:textId="77777777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Symbol" w:hAnsi="Symbol" w:eastAsia="Symbol" w:cs="Symbol"/>
              </w:rPr>
              <w:t>·</w:t>
            </w:r>
          </w:p>
        </w:tc>
        <w:tc>
          <w:tcPr>
            <w:tcW w:w="2763" w:type="dxa"/>
          </w:tcPr>
          <w:p w:rsidR="00162941" w:rsidP="00D57733" w:rsidRDefault="00162941" w14:paraId="64E0E9AD" wp14:textId="77777777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Année :</w:t>
            </w:r>
          </w:p>
        </w:tc>
      </w:tr>
    </w:tbl>
    <w:p xmlns:wp14="http://schemas.microsoft.com/office/word/2010/wordml" w:rsidR="00162941" w:rsidP="00162941" w:rsidRDefault="00162941" w14:paraId="1A965116" wp14:textId="77777777">
      <w:pPr>
        <w:tabs>
          <w:tab w:val="left" w:pos="9639"/>
        </w:tabs>
        <w:ind w:left="851"/>
        <w:jc w:val="both"/>
        <w:rPr>
          <w:rFonts w:ascii="Arial" w:hAnsi="Arial"/>
          <w:sz w:val="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xmlns:wp14="http://schemas.microsoft.com/office/word/2010/wordml" w:rsidR="00162941" w14:paraId="5EDA4188" wp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7583" w:type="dxa"/>
          </w:tcPr>
          <w:p w:rsidR="00162941" w:rsidP="00D57733" w:rsidRDefault="00162941" w14:paraId="7DF4E37C" wp14:textId="77777777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Symbol" w:hAnsi="Symbol" w:eastAsia="Symbol" w:cs="Symbol"/>
              </w:rPr>
              <w:t>·</w:t>
            </w:r>
          </w:p>
        </w:tc>
        <w:tc>
          <w:tcPr>
            <w:tcW w:w="2763" w:type="dxa"/>
          </w:tcPr>
          <w:p w:rsidR="00162941" w:rsidP="00D57733" w:rsidRDefault="00162941" w14:paraId="61C31A51" wp14:textId="77777777">
            <w:pPr>
              <w:tabs>
                <w:tab w:val="left" w:pos="963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Année :</w:t>
            </w:r>
          </w:p>
        </w:tc>
      </w:tr>
    </w:tbl>
    <w:p xmlns:wp14="http://schemas.microsoft.com/office/word/2010/wordml" w:rsidR="00162941" w:rsidP="00162941" w:rsidRDefault="00162941" w14:paraId="44FB30F8" wp14:textId="77777777">
      <w:pPr>
        <w:tabs>
          <w:tab w:val="left" w:pos="9639"/>
        </w:tabs>
        <w:jc w:val="both"/>
        <w:rPr>
          <w:rFonts w:ascii="Arial" w:hAnsi="Arial" w:cs="Arial"/>
          <w:sz w:val="28"/>
        </w:rPr>
      </w:pPr>
    </w:p>
    <w:p xmlns:wp14="http://schemas.microsoft.com/office/word/2010/wordml" w:rsidR="00162941" w:rsidP="0069198C" w:rsidRDefault="00162941" w14:paraId="4E02ACCF" wp14:textId="77777777">
      <w:pPr>
        <w:tabs>
          <w:tab w:val="left" w:pos="9639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z w:val="24"/>
        </w:rPr>
        <w:t xml:space="preserve">Joindre </w:t>
      </w:r>
      <w:r>
        <w:rPr>
          <w:rFonts w:ascii="Arial" w:hAnsi="Arial" w:cs="Arial"/>
          <w:b/>
          <w:color w:val="FF0000"/>
          <w:sz w:val="24"/>
        </w:rPr>
        <w:t xml:space="preserve">obligatoirement </w:t>
      </w:r>
      <w:r>
        <w:rPr>
          <w:rFonts w:ascii="Arial" w:hAnsi="Arial" w:cs="Arial"/>
          <w:b/>
          <w:sz w:val="24"/>
        </w:rPr>
        <w:t xml:space="preserve">un RIB </w:t>
      </w:r>
      <w:r w:rsidR="0069198C">
        <w:rPr>
          <w:rFonts w:ascii="Arial" w:hAnsi="Arial" w:cs="Arial"/>
          <w:b/>
          <w:sz w:val="24"/>
        </w:rPr>
        <w:t>original (</w:t>
      </w:r>
      <w:r>
        <w:rPr>
          <w:rFonts w:ascii="Arial" w:hAnsi="Arial" w:cs="Arial"/>
          <w:b/>
          <w:sz w:val="24"/>
        </w:rPr>
        <w:t>ou un RIP</w:t>
      </w:r>
      <w:r w:rsidR="0069198C"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b/>
          <w:sz w:val="24"/>
        </w:rPr>
        <w:t xml:space="preserve"> </w:t>
      </w:r>
    </w:p>
    <w:p xmlns:wp14="http://schemas.microsoft.com/office/word/2010/wordml" w:rsidR="00162941" w:rsidP="0069198C" w:rsidRDefault="00162941" w14:paraId="1DA6542E" wp14:textId="77777777">
      <w:pPr>
        <w:tabs>
          <w:tab w:val="left" w:pos="9639"/>
        </w:tabs>
        <w:jc w:val="both"/>
        <w:rPr>
          <w:rFonts w:ascii="Arial" w:hAnsi="Arial" w:cs="Arial"/>
          <w:b/>
          <w:sz w:val="18"/>
        </w:rPr>
      </w:pPr>
    </w:p>
    <w:p xmlns:wp14="http://schemas.microsoft.com/office/word/2010/wordml" w:rsidR="00162941" w:rsidP="00162941" w:rsidRDefault="00162941" w14:paraId="3041E394" wp14:textId="77777777">
      <w:pPr>
        <w:tabs>
          <w:tab w:val="left" w:pos="9639"/>
        </w:tabs>
        <w:jc w:val="both"/>
      </w:pPr>
    </w:p>
    <w:p xmlns:wp14="http://schemas.microsoft.com/office/word/2010/wordml" w:rsidR="00162941" w:rsidP="00162941" w:rsidRDefault="00162941" w14:paraId="4DB1E0DD" wp14:textId="77777777">
      <w:pPr>
        <w:pStyle w:val="Titre8"/>
        <w:tabs>
          <w:tab w:val="left" w:pos="9639"/>
        </w:tabs>
        <w:rPr>
          <w:rFonts w:cs="Arial"/>
          <w:color w:val="FF0000"/>
        </w:rPr>
      </w:pPr>
      <w:r>
        <w:rPr>
          <w:rFonts w:cs="Arial"/>
          <w:color w:val="FF0000"/>
        </w:rPr>
        <w:t>Accords</w:t>
      </w:r>
    </w:p>
    <w:tbl>
      <w:tblPr>
        <w:tblW w:w="0" w:type="auto"/>
        <w:tblInd w:w="20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36"/>
        <w:gridCol w:w="3567"/>
      </w:tblGrid>
      <w:tr xmlns:wp14="http://schemas.microsoft.com/office/word/2010/wordml" w:rsidR="00162941" w14:paraId="635BD9A2" wp14:textId="7777777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single" w:color="auto" w:sz="6" w:space="0"/>
            </w:tcBorders>
          </w:tcPr>
          <w:p w:rsidR="00162941" w:rsidP="00D57733" w:rsidRDefault="00162941" w14:paraId="722B00AE" wp14:textId="77777777">
            <w:pPr>
              <w:pStyle w:val="Titre7"/>
              <w:tabs>
                <w:tab w:val="left" w:pos="9639"/>
              </w:tabs>
              <w:jc w:val="both"/>
              <w:rPr>
                <w:rFonts w:cs="Arial"/>
              </w:rPr>
            </w:pPr>
          </w:p>
        </w:tc>
        <w:tc>
          <w:tcPr>
            <w:tcW w:w="1536" w:type="dxa"/>
          </w:tcPr>
          <w:p w:rsidR="00162941" w:rsidP="00D57733" w:rsidRDefault="00162941" w14:paraId="491072FA" wp14:textId="77777777">
            <w:pPr>
              <w:pStyle w:val="Titr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162941" w:rsidP="00D57733" w:rsidRDefault="00162941" w14:paraId="42C6D796" wp14:textId="77777777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567" w:type="dxa"/>
          </w:tcPr>
          <w:p w:rsidR="00162941" w:rsidP="00D57733" w:rsidRDefault="00162941" w14:paraId="4A1B56C7" wp14:textId="77777777">
            <w:pPr>
              <w:tabs>
                <w:tab w:val="left" w:pos="9639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Signature ou </w:t>
            </w:r>
            <w:r>
              <w:rPr>
                <w:rFonts w:ascii="Arial" w:hAnsi="Arial" w:cs="Arial"/>
                <w:b/>
                <w:sz w:val="24"/>
              </w:rPr>
              <w:t>cachet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obligatoire</w:t>
            </w:r>
          </w:p>
          <w:p w:rsidR="00162941" w:rsidP="00D57733" w:rsidRDefault="00162941" w14:paraId="70A2C2A8" wp14:textId="77777777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pour UD et ou </w:t>
            </w:r>
            <w:r w:rsidR="007D7C14">
              <w:rPr>
                <w:rFonts w:ascii="Arial" w:hAnsi="Arial" w:cs="Arial"/>
                <w:b/>
                <w:sz w:val="24"/>
              </w:rPr>
              <w:t>F</w:t>
            </w:r>
            <w:r>
              <w:rPr>
                <w:rFonts w:ascii="Arial" w:hAnsi="Arial" w:cs="Arial"/>
                <w:b/>
                <w:sz w:val="24"/>
              </w:rPr>
              <w:t>édération</w:t>
            </w:r>
          </w:p>
        </w:tc>
      </w:tr>
      <w:tr xmlns:wp14="http://schemas.microsoft.com/office/word/2010/wordml" w:rsidR="00162941" w14:paraId="604F0D29" wp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  <w:tcBorders>
              <w:top w:val="nil"/>
            </w:tcBorders>
          </w:tcPr>
          <w:p w:rsidR="00162941" w:rsidP="00D57733" w:rsidRDefault="00162941" w14:paraId="6E1831B3" wp14:textId="77777777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162941" w:rsidP="00D57733" w:rsidRDefault="00162941" w14:paraId="0E621258" wp14:textId="77777777">
            <w:pPr>
              <w:pStyle w:val="Titr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Stagiaire</w:t>
            </w:r>
          </w:p>
          <w:p w:rsidR="00162941" w:rsidP="00D57733" w:rsidRDefault="00162941" w14:paraId="54E11D2A" wp14:textId="77777777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162941" w:rsidP="00D57733" w:rsidRDefault="00162941" w14:paraId="31126E5D" wp14:textId="77777777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:rsidR="00162941" w:rsidP="00D57733" w:rsidRDefault="00162941" w14:paraId="2DE403A5" wp14:textId="77777777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567" w:type="dxa"/>
          </w:tcPr>
          <w:p w:rsidR="00162941" w:rsidP="00D57733" w:rsidRDefault="00162941" w14:paraId="62431CDC" wp14:textId="77777777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xmlns:wp14="http://schemas.microsoft.com/office/word/2010/wordml" w:rsidR="00162941" w14:paraId="2C3FE2AC" wp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43" w:type="dxa"/>
          </w:tcPr>
          <w:p w:rsidR="00162941" w:rsidP="00D57733" w:rsidRDefault="00162941" w14:paraId="49E398E2" wp14:textId="77777777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162941" w:rsidP="00D57733" w:rsidRDefault="00162941" w14:paraId="16287F21" wp14:textId="77777777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162941" w:rsidP="00D57733" w:rsidRDefault="00162941" w14:paraId="12A903B7" wp14:textId="77777777">
            <w:pPr>
              <w:pStyle w:val="Titre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Syndicat</w:t>
            </w:r>
          </w:p>
          <w:p w:rsidR="00162941" w:rsidP="00D57733" w:rsidRDefault="00162941" w14:paraId="5BE93A62" wp14:textId="77777777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162941" w:rsidP="00D57733" w:rsidRDefault="00162941" w14:paraId="384BA73E" wp14:textId="77777777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:rsidR="00162941" w:rsidP="00D57733" w:rsidRDefault="00162941" w14:paraId="34B3F2EB" wp14:textId="77777777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567" w:type="dxa"/>
          </w:tcPr>
          <w:p w:rsidR="00162941" w:rsidP="00D57733" w:rsidRDefault="00162941" w14:paraId="7D34F5C7" wp14:textId="77777777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xmlns:wp14="http://schemas.microsoft.com/office/word/2010/wordml" w:rsidR="00162941" w14:paraId="0FCD3314" wp14:textId="77777777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162941" w:rsidP="00D57733" w:rsidRDefault="00162941" w14:paraId="0B4020A7" wp14:textId="77777777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162941" w:rsidP="007D7C14" w:rsidRDefault="00162941" w14:paraId="62BCA04D" wp14:textId="77777777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UD</w:t>
            </w:r>
          </w:p>
          <w:p w:rsidR="00162941" w:rsidP="00D57733" w:rsidRDefault="00162941" w14:paraId="36D9E5CA" wp14:textId="77777777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et ou</w:t>
            </w:r>
          </w:p>
          <w:p w:rsidR="00162941" w:rsidP="00D57733" w:rsidRDefault="00162941" w14:paraId="70269255" wp14:textId="77777777">
            <w:pPr>
              <w:tabs>
                <w:tab w:val="left" w:pos="9639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Fédération</w:t>
            </w:r>
          </w:p>
          <w:p w:rsidR="00162941" w:rsidP="00D57733" w:rsidRDefault="00162941" w14:paraId="1D7B270A" wp14:textId="77777777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36" w:type="dxa"/>
          </w:tcPr>
          <w:p w:rsidR="00162941" w:rsidP="00D57733" w:rsidRDefault="00162941" w14:paraId="4F904CB7" wp14:textId="77777777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567" w:type="dxa"/>
          </w:tcPr>
          <w:p w:rsidR="00162941" w:rsidP="00D57733" w:rsidRDefault="00162941" w14:paraId="06971CD3" wp14:textId="77777777">
            <w:pPr>
              <w:tabs>
                <w:tab w:val="left" w:pos="9639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xmlns:wp14="http://schemas.microsoft.com/office/word/2010/wordml" w:rsidR="00162941" w:rsidP="00162941" w:rsidRDefault="00162941" w14:paraId="2A1F701D" wp14:textId="77777777">
      <w:pPr>
        <w:tabs>
          <w:tab w:val="left" w:pos="9639"/>
        </w:tabs>
        <w:jc w:val="both"/>
      </w:pPr>
    </w:p>
    <w:p xmlns:wp14="http://schemas.microsoft.com/office/word/2010/wordml" w:rsidR="00A7247F" w:rsidRDefault="00A7247F" w14:paraId="03EFCA41" wp14:textId="77777777"/>
    <w:sectPr w:rsidR="00A7247F">
      <w:type w:val="continuous"/>
      <w:pgSz w:w="11907" w:h="16840" w:orient="portrait" w:code="9"/>
      <w:pgMar w:top="567" w:right="567" w:bottom="567" w:left="567" w:header="720" w:footer="720" w:gutter="0"/>
      <w:paperSrc w:first="1" w:other="2"/>
      <w:cols w:equalWidth="0" w:space="720">
        <w:col w:w="10773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F51966" w:rsidRDefault="00F51966" w14:paraId="13CB595B" wp14:textId="77777777">
      <w:r>
        <w:separator/>
      </w:r>
    </w:p>
  </w:endnote>
  <w:endnote w:type="continuationSeparator" w:id="0">
    <w:p xmlns:wp14="http://schemas.microsoft.com/office/word/2010/wordml" w:rsidR="00F51966" w:rsidRDefault="00F51966" w14:paraId="6D9C8D3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65B30" w:rsidRDefault="00065B30" w14:paraId="5F96A722" wp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65B30" w:rsidRDefault="00065B30" w14:paraId="0A4F7224" wp14:textId="777777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57733" w:rsidRDefault="00D57733" w14:paraId="52908BD9" wp14:textId="77777777">
    <w:pPr>
      <w:pStyle w:val="En-tte"/>
      <w:pBdr>
        <w:top w:val="single" w:color="auto" w:sz="12" w:space="1"/>
      </w:pBdr>
      <w:tabs>
        <w:tab w:val="clear" w:pos="4536"/>
        <w:tab w:val="clear" w:pos="9072"/>
        <w:tab w:val="right" w:pos="10773"/>
      </w:tabs>
      <w:jc w:val="center"/>
      <w:rPr>
        <w:rFonts w:ascii="Comic Sans MS" w:hAnsi="Comic Sans MS"/>
        <w:b/>
        <w:bCs/>
      </w:rPr>
    </w:pPr>
    <w:r>
      <w:rPr>
        <w:rFonts w:ascii="Comic Sans MS" w:hAnsi="Comic Sans MS"/>
        <w:b/>
        <w:bCs/>
      </w:rPr>
      <w:t xml:space="preserve">Centre de Formation de Militants Syndicalistes FORCE OUVRIERE </w:t>
    </w:r>
    <w:r>
      <w:rPr>
        <w:rFonts w:ascii="Comic Sans MS" w:hAnsi="Comic Sans MS"/>
        <w:b/>
        <w:bCs/>
      </w:rPr>
      <w:br/>
    </w:r>
    <w:r>
      <w:rPr>
        <w:rFonts w:ascii="Comic Sans MS" w:hAnsi="Comic Sans MS"/>
        <w:b/>
        <w:bCs/>
      </w:rPr>
      <w:t>141 Avenue du Maine 75680 PARIS CEDEX 14</w:t>
    </w:r>
  </w:p>
  <w:p xmlns:wp14="http://schemas.microsoft.com/office/word/2010/wordml" w:rsidR="00D57733" w:rsidP="00DF5B21" w:rsidRDefault="00D57733" w14:paraId="16707095" wp14:textId="77777777">
    <w:pPr>
      <w:pStyle w:val="Pieddepage"/>
      <w:pBdr>
        <w:top w:val="single" w:color="auto" w:sz="12" w:space="1"/>
      </w:pBdr>
      <w:jc w:val="center"/>
    </w:pPr>
    <w:r>
      <w:rPr>
        <w:rFonts w:ascii="Comic Sans MS" w:hAnsi="Comic Sans MS"/>
        <w:b/>
        <w:bCs/>
      </w:rPr>
      <w:t xml:space="preserve">Tél. 01 40 52 83 </w:t>
    </w:r>
    <w:r w:rsidR="00DF5B21">
      <w:rPr>
        <w:rFonts w:ascii="Comic Sans MS" w:hAnsi="Comic Sans MS"/>
        <w:b/>
        <w:bCs/>
      </w:rPr>
      <w:t>67</w:t>
    </w:r>
    <w:r>
      <w:rPr>
        <w:rFonts w:ascii="Comic Sans MS" w:hAnsi="Comic Sans MS"/>
        <w:b/>
        <w:bCs/>
      </w:rPr>
      <w:br/>
    </w:r>
    <w:proofErr w:type="spellStart"/>
    <w:r>
      <w:rPr>
        <w:rFonts w:ascii="Comic Sans MS" w:hAnsi="Comic Sans MS"/>
        <w:b/>
        <w:bCs/>
      </w:rPr>
      <w:t>e.mail</w:t>
    </w:r>
    <w:proofErr w:type="spellEnd"/>
    <w:r>
      <w:rPr>
        <w:rFonts w:ascii="Comic Sans MS" w:hAnsi="Comic Sans MS"/>
        <w:b/>
        <w:bCs/>
      </w:rPr>
      <w:t xml:space="preserve"> : </w:t>
    </w:r>
    <w:r w:rsidR="00DF5B21">
      <w:rPr>
        <w:rFonts w:ascii="Comic Sans MS" w:hAnsi="Comic Sans MS"/>
        <w:b/>
        <w:bCs/>
      </w:rPr>
      <w:t>claleve</w:t>
    </w:r>
    <w:r>
      <w:rPr>
        <w:rFonts w:ascii="Comic Sans MS" w:hAnsi="Comic Sans MS"/>
        <w:b/>
        <w:bCs/>
      </w:rPr>
      <w:t>@force-ouvriere.fr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F51966" w:rsidRDefault="00F51966" w14:paraId="675E05EE" wp14:textId="77777777">
      <w:r>
        <w:separator/>
      </w:r>
    </w:p>
  </w:footnote>
  <w:footnote w:type="continuationSeparator" w:id="0">
    <w:p xmlns:wp14="http://schemas.microsoft.com/office/word/2010/wordml" w:rsidR="00F51966" w:rsidRDefault="00F51966" w14:paraId="2FC17F8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65B30" w:rsidRDefault="00065B30" w14:paraId="5220BBB2" wp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57733" w:rsidRDefault="00D57733" w14:paraId="5B95CD12" wp14:textId="77777777">
    <w:pPr>
      <w:pStyle w:val="En-tte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D57733" w:rsidP="00EF6DF2" w:rsidRDefault="00EF6DF2" w14:paraId="33752F10" wp14:textId="77777777">
    <w:pPr>
      <w:pStyle w:val="En-tte"/>
      <w:jc w:val="center"/>
      <w:rPr>
        <w:rFonts w:ascii="Comic Sans MS" w:hAnsi="Comic Sans MS"/>
        <w:b/>
        <w:bCs/>
        <w:color w:val="FF0000"/>
        <w:sz w:val="24"/>
      </w:rPr>
    </w:pPr>
    <w:r>
      <w:rPr>
        <w:rFonts w:ascii="Comic Sans MS" w:hAnsi="Comic Sans MS"/>
        <w:b/>
        <w:bCs/>
        <w:color w:val="FF0000"/>
        <w:sz w:val="24"/>
      </w:rPr>
      <w:t>A REMPLIR LISIBLEMENT ET COMPLETEMENT ENSUITE LE RETOURNER A L’UD</w:t>
    </w:r>
  </w:p>
  <w:p xmlns:wp14="http://schemas.microsoft.com/office/word/2010/wordml" w:rsidR="00EF6DF2" w:rsidP="00EF6DF2" w:rsidRDefault="00EF6DF2" w14:paraId="58C70901" wp14:textId="77777777">
    <w:pPr>
      <w:pStyle w:val="En-tte"/>
      <w:jc w:val="center"/>
      <w:rPr>
        <w:rFonts w:ascii="Comic Sans MS" w:hAnsi="Comic Sans MS"/>
        <w:b/>
        <w:bCs/>
        <w:sz w:val="22"/>
        <w:szCs w:val="22"/>
      </w:rPr>
    </w:pPr>
    <w:r w:rsidRPr="00EF6DF2">
      <w:rPr>
        <w:rFonts w:ascii="Comic Sans MS" w:hAnsi="Comic Sans MS"/>
        <w:b/>
        <w:bCs/>
        <w:sz w:val="22"/>
        <w:szCs w:val="22"/>
      </w:rPr>
      <w:t>UD FO Loire – Bourse du Travail – 4 Cours Victor Hugo – 42028 SAINT-ETIENNE CEDEX 1</w:t>
    </w:r>
  </w:p>
  <w:p xmlns:wp14="http://schemas.microsoft.com/office/word/2010/wordml" w:rsidRPr="00EF6DF2" w:rsidR="00EF6DF2" w:rsidP="00EF6DF2" w:rsidRDefault="00EF6DF2" w14:paraId="29EF862B" wp14:textId="77777777">
    <w:pPr>
      <w:pStyle w:val="En-tte"/>
      <w:jc w:val="center"/>
      <w:rPr>
        <w:rFonts w:ascii="Comic Sans MS" w:hAnsi="Comic Sans MS"/>
        <w:b/>
        <w:bCs/>
        <w:sz w:val="22"/>
        <w:szCs w:val="22"/>
      </w:rPr>
    </w:pPr>
    <w:r>
      <w:rPr>
        <w:rFonts w:ascii="Comic Sans MS" w:hAnsi="Comic Sans MS"/>
        <w:b/>
        <w:bCs/>
        <w:sz w:val="22"/>
        <w:szCs w:val="22"/>
      </w:rPr>
      <w:t>Tél. : 04 77 43 02 90 Fax. 04 77 43 02 99</w:t>
    </w:r>
    <w:r w:rsidR="00065B30">
      <w:rPr>
        <w:rFonts w:ascii="Comic Sans MS" w:hAnsi="Comic Sans MS"/>
        <w:b/>
        <w:bCs/>
        <w:sz w:val="22"/>
        <w:szCs w:val="22"/>
      </w:rPr>
      <w:t xml:space="preserve"> mail : </w:t>
    </w:r>
    <w:r w:rsidR="00065B30">
      <w:rPr>
        <w:rFonts w:ascii="Comic Sans MS" w:hAnsi="Comic Sans MS"/>
        <w:b/>
        <w:bCs/>
        <w:sz w:val="22"/>
        <w:szCs w:val="22"/>
      </w:rPr>
      <w:t>udfo42@gmail.com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2E"/>
    <w:rsid w:val="00040A92"/>
    <w:rsid w:val="00065B30"/>
    <w:rsid w:val="000E5DCF"/>
    <w:rsid w:val="00147F63"/>
    <w:rsid w:val="00162941"/>
    <w:rsid w:val="0016581C"/>
    <w:rsid w:val="0017005A"/>
    <w:rsid w:val="001BB36B"/>
    <w:rsid w:val="0025260E"/>
    <w:rsid w:val="002B3BC4"/>
    <w:rsid w:val="002C1763"/>
    <w:rsid w:val="00321C6E"/>
    <w:rsid w:val="0047669D"/>
    <w:rsid w:val="00497C5B"/>
    <w:rsid w:val="004C545F"/>
    <w:rsid w:val="004F5551"/>
    <w:rsid w:val="005A41BE"/>
    <w:rsid w:val="005B2AAD"/>
    <w:rsid w:val="006358A4"/>
    <w:rsid w:val="0069198C"/>
    <w:rsid w:val="00715E32"/>
    <w:rsid w:val="0075501F"/>
    <w:rsid w:val="007A30F2"/>
    <w:rsid w:val="007D7C14"/>
    <w:rsid w:val="007E16CD"/>
    <w:rsid w:val="008C4CA3"/>
    <w:rsid w:val="0090041E"/>
    <w:rsid w:val="009E647E"/>
    <w:rsid w:val="00A312C9"/>
    <w:rsid w:val="00A7247F"/>
    <w:rsid w:val="00A859B7"/>
    <w:rsid w:val="00B00DF5"/>
    <w:rsid w:val="00C20A1B"/>
    <w:rsid w:val="00C65502"/>
    <w:rsid w:val="00CE1C69"/>
    <w:rsid w:val="00D57733"/>
    <w:rsid w:val="00D8252E"/>
    <w:rsid w:val="00DA5CD1"/>
    <w:rsid w:val="00DB387B"/>
    <w:rsid w:val="00DF5B21"/>
    <w:rsid w:val="00EE10D7"/>
    <w:rsid w:val="00EF6DF2"/>
    <w:rsid w:val="00F47F41"/>
    <w:rsid w:val="00F51966"/>
    <w:rsid w:val="00F60372"/>
    <w:rsid w:val="4ACCF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ADB0E3D"/>
  <w15:chartTrackingRefBased/>
  <w15:docId w15:val="{B64EC92E-5A93-4879-832C-8E36C8C2B0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62941"/>
    <w:rPr>
      <w:lang w:eastAsia="fr-FR"/>
    </w:rPr>
  </w:style>
  <w:style w:type="paragraph" w:styleId="Titre1">
    <w:name w:val="heading 1"/>
    <w:basedOn w:val="Normal"/>
    <w:next w:val="Normal"/>
    <w:qFormat/>
    <w:rsid w:val="00162941"/>
    <w:pPr>
      <w:keepNext/>
      <w:tabs>
        <w:tab w:val="left" w:pos="9639"/>
      </w:tabs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62941"/>
    <w:pPr>
      <w:keepNext/>
      <w:tabs>
        <w:tab w:val="left" w:pos="9639"/>
      </w:tabs>
      <w:jc w:val="both"/>
      <w:outlineLvl w:val="1"/>
    </w:pPr>
    <w:rPr>
      <w:rFonts w:ascii="Arial" w:hAnsi="Arial" w:cs="Arial"/>
      <w:b/>
      <w:bCs/>
      <w:i/>
      <w:iCs/>
      <w:sz w:val="18"/>
    </w:rPr>
  </w:style>
  <w:style w:type="paragraph" w:styleId="Titre3">
    <w:name w:val="heading 3"/>
    <w:basedOn w:val="Normal"/>
    <w:next w:val="Normal"/>
    <w:qFormat/>
    <w:rsid w:val="00162941"/>
    <w:pPr>
      <w:keepNext/>
      <w:tabs>
        <w:tab w:val="left" w:pos="9639"/>
      </w:tabs>
      <w:jc w:val="center"/>
      <w:outlineLvl w:val="2"/>
    </w:pPr>
    <w:rPr>
      <w:b/>
      <w:smallCaps/>
      <w:sz w:val="24"/>
    </w:rPr>
  </w:style>
  <w:style w:type="paragraph" w:styleId="Titre4">
    <w:name w:val="heading 4"/>
    <w:basedOn w:val="Normal"/>
    <w:next w:val="Normal"/>
    <w:qFormat/>
    <w:rsid w:val="00162941"/>
    <w:pPr>
      <w:keepNext/>
      <w:pBdr>
        <w:left w:val="thinThickSmallGap" w:color="auto" w:sz="24" w:space="4"/>
        <w:bottom w:val="single" w:color="auto" w:sz="4" w:space="1"/>
      </w:pBdr>
      <w:tabs>
        <w:tab w:val="left" w:pos="9639"/>
      </w:tabs>
      <w:ind w:right="7938"/>
      <w:jc w:val="both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rsid w:val="00162941"/>
    <w:pPr>
      <w:keepNext/>
      <w:pBdr>
        <w:left w:val="thinThickSmallGap" w:color="auto" w:sz="24" w:space="4"/>
        <w:bottom w:val="single" w:color="auto" w:sz="4" w:space="1"/>
      </w:pBdr>
      <w:tabs>
        <w:tab w:val="left" w:pos="9639"/>
      </w:tabs>
      <w:ind w:right="7087"/>
      <w:outlineLvl w:val="4"/>
    </w:pPr>
    <w:rPr>
      <w:b/>
      <w:i/>
      <w:smallCaps/>
    </w:rPr>
  </w:style>
  <w:style w:type="paragraph" w:styleId="Titre7">
    <w:name w:val="heading 7"/>
    <w:basedOn w:val="Normal"/>
    <w:next w:val="Normal"/>
    <w:qFormat/>
    <w:rsid w:val="00162941"/>
    <w:pPr>
      <w:keepNext/>
      <w:outlineLvl w:val="6"/>
    </w:pPr>
    <w:rPr>
      <w:rFonts w:ascii="Arial" w:hAnsi="Arial"/>
      <w:sz w:val="28"/>
    </w:rPr>
  </w:style>
  <w:style w:type="paragraph" w:styleId="Titre8">
    <w:name w:val="heading 8"/>
    <w:basedOn w:val="Normal"/>
    <w:next w:val="Normal"/>
    <w:qFormat/>
    <w:rsid w:val="00162941"/>
    <w:pPr>
      <w:keepNext/>
      <w:jc w:val="center"/>
      <w:outlineLvl w:val="7"/>
    </w:pPr>
    <w:rPr>
      <w:rFonts w:ascii="Arial" w:hAnsi="Arial"/>
      <w:b/>
      <w:smallCaps/>
      <w:sz w:val="28"/>
    </w:rPr>
  </w:style>
  <w:style w:type="paragraph" w:styleId="Titre9">
    <w:name w:val="heading 9"/>
    <w:basedOn w:val="Normal"/>
    <w:next w:val="Normal"/>
    <w:qFormat/>
    <w:rsid w:val="00162941"/>
    <w:pPr>
      <w:keepNext/>
      <w:ind w:right="-1367"/>
      <w:jc w:val="center"/>
      <w:outlineLvl w:val="8"/>
    </w:pPr>
    <w:rPr>
      <w:rFonts w:ascii="Arial" w:hAnsi="Arial"/>
      <w:b/>
      <w:sz w:val="28"/>
    </w:rPr>
  </w:style>
  <w:style w:type="character" w:styleId="Policepardfaut" w:default="1">
    <w:name w:val="Default Paragraph Font"/>
    <w:semiHidden/>
  </w:style>
  <w:style w:type="table" w:styleId="Tableau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semiHidden/>
  </w:style>
  <w:style w:type="paragraph" w:styleId="En-tte">
    <w:name w:val="header"/>
    <w:basedOn w:val="Normal"/>
    <w:rsid w:val="00162941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162941"/>
    <w:pPr>
      <w:tabs>
        <w:tab w:val="left" w:pos="9639"/>
      </w:tabs>
      <w:ind w:left="1418"/>
    </w:pPr>
    <w:rPr>
      <w:sz w:val="22"/>
    </w:rPr>
  </w:style>
  <w:style w:type="paragraph" w:styleId="Corpsdetexte2">
    <w:name w:val="Body Text 2"/>
    <w:basedOn w:val="Normal"/>
    <w:rsid w:val="00162941"/>
    <w:pPr>
      <w:jc w:val="center"/>
    </w:pPr>
    <w:rPr>
      <w:rFonts w:ascii="Comic Sans MS" w:hAnsi="Comic Sans MS"/>
      <w:b/>
      <w:sz w:val="24"/>
    </w:rPr>
  </w:style>
  <w:style w:type="paragraph" w:styleId="Normalcentr">
    <w:name w:val="Block Text"/>
    <w:basedOn w:val="Normal"/>
    <w:rsid w:val="00162941"/>
    <w:pPr>
      <w:tabs>
        <w:tab w:val="left" w:pos="10562"/>
      </w:tabs>
      <w:ind w:left="72" w:right="639"/>
      <w:jc w:val="center"/>
    </w:pPr>
    <w:rPr>
      <w:rFonts w:ascii="Arial" w:hAnsi="Arial"/>
      <w:b/>
      <w:i/>
      <w:sz w:val="24"/>
    </w:rPr>
  </w:style>
  <w:style w:type="paragraph" w:styleId="Pieddepage">
    <w:name w:val="footer"/>
    <w:basedOn w:val="Normal"/>
    <w:rsid w:val="0016294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F60372"/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link w:val="Textedebulles"/>
    <w:rsid w:val="00F6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F.O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Demande d'inscription au stage</dc:title>
  <dc:subject/>
  <dc:creator>FCHERHABIL</dc:creator>
  <keywords/>
  <lastModifiedBy>Hem Bici</lastModifiedBy>
  <revision>4</revision>
  <lastPrinted>2014-10-03T22:30:00.0000000Z</lastPrinted>
  <dcterms:created xsi:type="dcterms:W3CDTF">2022-11-30T10:25:00.0000000Z</dcterms:created>
  <dcterms:modified xsi:type="dcterms:W3CDTF">2022-11-30T10:27:38.1423600Z</dcterms:modified>
</coreProperties>
</file>